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C192" w14:textId="7D44D9A7" w:rsidR="00792401" w:rsidRPr="001A2652" w:rsidRDefault="0003035D" w:rsidP="00512BE6">
      <w:pPr>
        <w:pStyle w:val="BodyText"/>
        <w:tabs>
          <w:tab w:val="left" w:pos="9540"/>
        </w:tabs>
        <w:ind w:left="0"/>
        <w:rPr>
          <w:rFonts w:ascii="Lato Light" w:hAnsi="Lato Light"/>
          <w:b/>
          <w:bCs/>
          <w:sz w:val="20"/>
          <w:szCs w:val="20"/>
        </w:rPr>
      </w:pPr>
      <w:r>
        <w:rPr>
          <w:rFonts w:ascii="Lato Light" w:hAnsi="Lato Light"/>
          <w:sz w:val="20"/>
          <w:szCs w:val="20"/>
        </w:rPr>
        <w:t>[Date]</w:t>
      </w:r>
    </w:p>
    <w:p w14:paraId="34710877" w14:textId="77777777" w:rsidR="00855E45" w:rsidRPr="00F42281" w:rsidRDefault="00855E45" w:rsidP="00512BE6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</w:p>
    <w:p w14:paraId="6CBE90E8" w14:textId="0046024D" w:rsidR="00855E45" w:rsidRPr="00F42281" w:rsidRDefault="0003035D" w:rsidP="00E1318C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[Company</w:t>
      </w:r>
    </w:p>
    <w:p w14:paraId="6A5C9D80" w14:textId="73DCAF98" w:rsidR="00453D2C" w:rsidRPr="00F42281" w:rsidRDefault="0003035D" w:rsidP="00E1318C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City, State]</w:t>
      </w:r>
    </w:p>
    <w:p w14:paraId="5B6EADD8" w14:textId="77777777" w:rsidR="00D16FC6" w:rsidRPr="00F42281" w:rsidRDefault="00D16FC6" w:rsidP="00D16FC6">
      <w:pPr>
        <w:pStyle w:val="BodyText"/>
        <w:tabs>
          <w:tab w:val="left" w:pos="9540"/>
        </w:tabs>
        <w:ind w:left="0"/>
        <w:rPr>
          <w:rFonts w:ascii="Lato Light" w:hAnsi="Lato Light" w:cs="Garamond"/>
          <w:sz w:val="20"/>
          <w:szCs w:val="20"/>
        </w:rPr>
      </w:pPr>
    </w:p>
    <w:p w14:paraId="2B9B5666" w14:textId="26A63F75" w:rsidR="00E1318C" w:rsidRPr="00907A58" w:rsidRDefault="00F20451" w:rsidP="00672B0E">
      <w:pPr>
        <w:pStyle w:val="BodyText"/>
        <w:tabs>
          <w:tab w:val="left" w:pos="9540"/>
        </w:tabs>
        <w:ind w:left="0"/>
        <w:rPr>
          <w:rFonts w:ascii="Lato Regular" w:hAnsi="Lato Regular"/>
          <w:iCs/>
          <w:sz w:val="20"/>
          <w:szCs w:val="20"/>
        </w:rPr>
      </w:pPr>
      <w:r w:rsidRPr="00907A58">
        <w:rPr>
          <w:rFonts w:ascii="Lato Regular" w:hAnsi="Lato Regular"/>
          <w:sz w:val="20"/>
          <w:szCs w:val="20"/>
        </w:rPr>
        <w:t>RE:</w:t>
      </w:r>
      <w:r w:rsidRPr="00907A58">
        <w:rPr>
          <w:rFonts w:ascii="Lato Regular" w:hAnsi="Lato Regular"/>
          <w:spacing w:val="27"/>
          <w:sz w:val="20"/>
          <w:szCs w:val="20"/>
        </w:rPr>
        <w:t xml:space="preserve"> </w:t>
      </w:r>
      <w:r w:rsidR="0003035D">
        <w:rPr>
          <w:rFonts w:ascii="Lato Regular" w:hAnsi="Lato Regular"/>
          <w:spacing w:val="27"/>
          <w:sz w:val="20"/>
          <w:szCs w:val="20"/>
        </w:rPr>
        <w:t>[</w:t>
      </w:r>
      <w:r w:rsidR="0003035D">
        <w:rPr>
          <w:rFonts w:ascii="Lato Regular" w:hAnsi="Lato Regular"/>
          <w:bCs/>
          <w:sz w:val="20"/>
          <w:szCs w:val="20"/>
        </w:rPr>
        <w:t xml:space="preserve">Position Title (e.g. </w:t>
      </w:r>
      <w:r w:rsidR="001242F8">
        <w:rPr>
          <w:rFonts w:ascii="Lato Regular" w:hAnsi="Lato Regular"/>
          <w:bCs/>
          <w:sz w:val="20"/>
          <w:szCs w:val="20"/>
        </w:rPr>
        <w:t>Data Analy</w:t>
      </w:r>
      <w:r w:rsidR="00846942">
        <w:rPr>
          <w:rFonts w:ascii="Lato Regular" w:hAnsi="Lato Regular"/>
          <w:bCs/>
          <w:sz w:val="20"/>
          <w:szCs w:val="20"/>
        </w:rPr>
        <w:t>st</w:t>
      </w:r>
      <w:r w:rsidR="0003035D">
        <w:rPr>
          <w:rFonts w:ascii="Lato Regular" w:hAnsi="Lato Regular"/>
          <w:bCs/>
          <w:sz w:val="20"/>
          <w:szCs w:val="20"/>
        </w:rPr>
        <w:t>)]</w:t>
      </w:r>
    </w:p>
    <w:p w14:paraId="014E5CB4" w14:textId="77777777" w:rsidR="00E1318C" w:rsidRPr="00F42281" w:rsidRDefault="00E1318C" w:rsidP="00F067DA">
      <w:pPr>
        <w:tabs>
          <w:tab w:val="left" w:pos="9540"/>
        </w:tabs>
        <w:spacing w:before="2"/>
        <w:rPr>
          <w:rFonts w:ascii="Lato Light" w:eastAsia="Garamond" w:hAnsi="Lato Light" w:cs="Garamond"/>
          <w:sz w:val="20"/>
          <w:szCs w:val="20"/>
        </w:rPr>
      </w:pPr>
    </w:p>
    <w:p w14:paraId="2C218E33" w14:textId="77777777" w:rsidR="00512BE6" w:rsidRPr="00F42281" w:rsidRDefault="00512BE6" w:rsidP="00512BE6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  <w:r w:rsidRPr="00F42281">
        <w:rPr>
          <w:rFonts w:ascii="Lato Light" w:hAnsi="Lato Light"/>
          <w:sz w:val="20"/>
          <w:szCs w:val="20"/>
        </w:rPr>
        <w:t>Dear</w:t>
      </w:r>
      <w:r w:rsidRPr="00F42281">
        <w:rPr>
          <w:rFonts w:ascii="Lato Light" w:hAnsi="Lato Light"/>
          <w:spacing w:val="26"/>
          <w:sz w:val="20"/>
          <w:szCs w:val="20"/>
        </w:rPr>
        <w:t xml:space="preserve"> </w:t>
      </w:r>
      <w:r w:rsidRPr="00F42281">
        <w:rPr>
          <w:rFonts w:ascii="Lato Light" w:hAnsi="Lato Light"/>
          <w:sz w:val="20"/>
          <w:szCs w:val="20"/>
        </w:rPr>
        <w:t>Hiring Manager,</w:t>
      </w:r>
    </w:p>
    <w:p w14:paraId="64E028BB" w14:textId="77777777" w:rsidR="0060037C" w:rsidRPr="00F42281" w:rsidRDefault="0060037C" w:rsidP="0060037C">
      <w:pPr>
        <w:tabs>
          <w:tab w:val="left" w:pos="9540"/>
        </w:tabs>
        <w:spacing w:before="4"/>
        <w:rPr>
          <w:rFonts w:ascii="Lato Light" w:eastAsia="Garamond" w:hAnsi="Lato Light"/>
          <w:sz w:val="20"/>
          <w:szCs w:val="20"/>
        </w:rPr>
      </w:pPr>
      <w:r w:rsidRPr="00F42281">
        <w:rPr>
          <w:rFonts w:ascii="Lato Light" w:eastAsia="Garamond" w:hAnsi="Lato Light"/>
          <w:sz w:val="20"/>
          <w:szCs w:val="20"/>
        </w:rPr>
        <w:t>​</w:t>
      </w:r>
    </w:p>
    <w:p w14:paraId="152EB6E3" w14:textId="24B4FA03" w:rsidR="0060037C" w:rsidRPr="00F42281" w:rsidRDefault="00855E45" w:rsidP="00EC7CB8">
      <w:pPr>
        <w:tabs>
          <w:tab w:val="left" w:pos="9540"/>
        </w:tabs>
        <w:spacing w:before="4"/>
        <w:rPr>
          <w:rFonts w:ascii="Lato Light" w:eastAsia="Garamond" w:hAnsi="Lato Light"/>
          <w:sz w:val="20"/>
          <w:szCs w:val="20"/>
        </w:rPr>
      </w:pPr>
      <w:commentRangeStart w:id="0"/>
      <w:r w:rsidRPr="00F42281">
        <w:rPr>
          <w:rFonts w:ascii="Lato Light" w:eastAsia="Garamond" w:hAnsi="Lato Light"/>
          <w:sz w:val="20"/>
          <w:szCs w:val="20"/>
        </w:rPr>
        <w:t>I am</w:t>
      </w:r>
      <w:r w:rsidR="002B13AF" w:rsidRPr="00F42281">
        <w:rPr>
          <w:rFonts w:ascii="Lato Light" w:eastAsia="Garamond" w:hAnsi="Lato Light"/>
          <w:sz w:val="20"/>
          <w:szCs w:val="20"/>
        </w:rPr>
        <w:t xml:space="preserve"> </w:t>
      </w:r>
      <w:r w:rsidR="00F42281" w:rsidRPr="00F42281">
        <w:rPr>
          <w:rFonts w:ascii="Lato Light" w:eastAsia="Garamond" w:hAnsi="Lato Light"/>
          <w:sz w:val="20"/>
          <w:szCs w:val="20"/>
        </w:rPr>
        <w:t xml:space="preserve">very </w:t>
      </w:r>
      <w:r w:rsidR="002B13AF" w:rsidRPr="00F42281">
        <w:rPr>
          <w:rFonts w:ascii="Lato Light" w:eastAsia="Garamond" w:hAnsi="Lato Light"/>
          <w:sz w:val="20"/>
          <w:szCs w:val="20"/>
        </w:rPr>
        <w:t>excited</w:t>
      </w:r>
      <w:r w:rsidR="00C66E4A" w:rsidRPr="00F42281">
        <w:rPr>
          <w:rFonts w:ascii="Lato Light" w:eastAsia="Garamond" w:hAnsi="Lato Light"/>
          <w:sz w:val="20"/>
          <w:szCs w:val="20"/>
        </w:rPr>
        <w:t xml:space="preserve"> to learn about</w:t>
      </w:r>
      <w:r w:rsidR="00CC330D" w:rsidRPr="00F42281">
        <w:rPr>
          <w:rFonts w:ascii="Lato Light" w:eastAsia="Garamond" w:hAnsi="Lato Light"/>
          <w:sz w:val="20"/>
          <w:szCs w:val="20"/>
        </w:rPr>
        <w:t xml:space="preserve"> </w:t>
      </w:r>
      <w:r w:rsidR="002B13AF" w:rsidRPr="00F42281">
        <w:rPr>
          <w:rFonts w:ascii="Lato Light" w:eastAsia="Garamond" w:hAnsi="Lato Light"/>
          <w:sz w:val="20"/>
          <w:szCs w:val="20"/>
        </w:rPr>
        <w:t xml:space="preserve">the </w:t>
      </w:r>
      <w:r w:rsidR="0003035D">
        <w:rPr>
          <w:rFonts w:ascii="Lato Light" w:eastAsia="Garamond" w:hAnsi="Lato Light"/>
          <w:sz w:val="20"/>
          <w:szCs w:val="20"/>
        </w:rPr>
        <w:t>[</w:t>
      </w:r>
      <w:r w:rsidR="0003035D">
        <w:rPr>
          <w:rFonts w:ascii="Lato Light" w:eastAsia="Garamond" w:hAnsi="Lato Light"/>
          <w:bCs/>
          <w:sz w:val="20"/>
          <w:szCs w:val="20"/>
        </w:rPr>
        <w:t>Position]</w:t>
      </w:r>
      <w:r w:rsidR="00EC7CB8">
        <w:rPr>
          <w:rFonts w:ascii="Lato Light" w:eastAsia="Garamond" w:hAnsi="Lato Light"/>
          <w:b/>
          <w:bCs/>
          <w:sz w:val="20"/>
          <w:szCs w:val="20"/>
        </w:rPr>
        <w:t xml:space="preserve"> </w:t>
      </w:r>
      <w:r w:rsidR="00EC7CB8" w:rsidRPr="00EC7CB8">
        <w:rPr>
          <w:rFonts w:ascii="Lato Light" w:eastAsia="Garamond" w:hAnsi="Lato Light"/>
          <w:bCs/>
          <w:sz w:val="20"/>
          <w:szCs w:val="20"/>
        </w:rPr>
        <w:t>opportunity</w:t>
      </w:r>
      <w:r w:rsidR="00907A58">
        <w:rPr>
          <w:rFonts w:ascii="Lato Light" w:eastAsia="Garamond" w:hAnsi="Lato Light"/>
          <w:bCs/>
          <w:sz w:val="20"/>
          <w:szCs w:val="20"/>
        </w:rPr>
        <w:t xml:space="preserve"> at </w:t>
      </w:r>
      <w:r w:rsidR="0003035D">
        <w:rPr>
          <w:rFonts w:ascii="Lato Light" w:eastAsia="Garamond" w:hAnsi="Lato Light"/>
          <w:bCs/>
          <w:sz w:val="20"/>
          <w:szCs w:val="20"/>
        </w:rPr>
        <w:t>[Company]</w:t>
      </w:r>
      <w:r w:rsidR="00907A58">
        <w:rPr>
          <w:rFonts w:ascii="Lato Light" w:eastAsia="Garamond" w:hAnsi="Lato Light"/>
          <w:bCs/>
          <w:sz w:val="20"/>
          <w:szCs w:val="20"/>
        </w:rPr>
        <w:t>.</w:t>
      </w:r>
      <w:r w:rsidR="00EC7CB8">
        <w:rPr>
          <w:rFonts w:ascii="Lato Light" w:eastAsia="Garamond" w:hAnsi="Lato Light"/>
          <w:bCs/>
          <w:sz w:val="20"/>
          <w:szCs w:val="20"/>
        </w:rPr>
        <w:t xml:space="preserve"> </w:t>
      </w:r>
      <w:commentRangeStart w:id="1"/>
      <w:r w:rsidR="00846942">
        <w:rPr>
          <w:rFonts w:ascii="Lato Light" w:eastAsia="Garamond" w:hAnsi="Lato Light"/>
          <w:bCs/>
          <w:sz w:val="20"/>
          <w:szCs w:val="20"/>
        </w:rPr>
        <w:t xml:space="preserve">I learned about this opportunity from [Sarah Lee, Operations Manager at your company, OR my former colleague X, my mentor Y who used to work for your company]. </w:t>
      </w:r>
      <w:commentRangeEnd w:id="1"/>
      <w:r w:rsidR="00846942">
        <w:rPr>
          <w:rStyle w:val="CommentReference"/>
        </w:rPr>
        <w:commentReference w:id="1"/>
      </w:r>
      <w:r w:rsidR="00EC7CB8">
        <w:rPr>
          <w:rFonts w:ascii="Lato Light" w:eastAsia="Garamond" w:hAnsi="Lato Light"/>
          <w:bCs/>
          <w:sz w:val="20"/>
          <w:szCs w:val="20"/>
        </w:rPr>
        <w:t>Having</w:t>
      </w:r>
      <w:r w:rsidR="0003035D">
        <w:rPr>
          <w:rFonts w:ascii="Lato Light" w:eastAsia="Garamond" w:hAnsi="Lato Light"/>
          <w:bCs/>
          <w:sz w:val="20"/>
          <w:szCs w:val="20"/>
        </w:rPr>
        <w:t xml:space="preserve"> recently earned a </w:t>
      </w:r>
      <w:r w:rsidR="001242F8">
        <w:rPr>
          <w:rFonts w:ascii="Lato Light" w:eastAsia="Garamond" w:hAnsi="Lato Light"/>
          <w:bCs/>
          <w:sz w:val="20"/>
          <w:szCs w:val="20"/>
        </w:rPr>
        <w:t>Business Intelligence</w:t>
      </w:r>
      <w:r w:rsidR="0003035D">
        <w:rPr>
          <w:rFonts w:ascii="Lato Light" w:eastAsia="Garamond" w:hAnsi="Lato Light"/>
          <w:bCs/>
          <w:sz w:val="20"/>
          <w:szCs w:val="20"/>
        </w:rPr>
        <w:t xml:space="preserve"> certificate from UC</w:t>
      </w:r>
      <w:r w:rsidR="00846942">
        <w:rPr>
          <w:rFonts w:ascii="Lato Light" w:eastAsia="Garamond" w:hAnsi="Lato Light"/>
          <w:bCs/>
          <w:sz w:val="20"/>
          <w:szCs w:val="20"/>
        </w:rPr>
        <w:t xml:space="preserve"> San Diego Extension</w:t>
      </w:r>
      <w:r w:rsidR="0003035D">
        <w:rPr>
          <w:rFonts w:ascii="Lato Light" w:eastAsia="Garamond" w:hAnsi="Lato Light"/>
          <w:bCs/>
          <w:sz w:val="20"/>
          <w:szCs w:val="20"/>
        </w:rPr>
        <w:t xml:space="preserve"> and</w:t>
      </w:r>
      <w:r w:rsidR="00EC7CB8">
        <w:rPr>
          <w:rFonts w:ascii="Lato Light" w:eastAsia="Garamond" w:hAnsi="Lato Light"/>
          <w:bCs/>
          <w:sz w:val="20"/>
          <w:szCs w:val="20"/>
        </w:rPr>
        <w:t xml:space="preserve"> spent </w:t>
      </w:r>
      <w:r w:rsidR="00FD3A7A">
        <w:rPr>
          <w:rFonts w:ascii="Lato Light" w:eastAsia="Garamond" w:hAnsi="Lato Light"/>
          <w:bCs/>
          <w:sz w:val="20"/>
          <w:szCs w:val="20"/>
        </w:rPr>
        <w:t xml:space="preserve">the last </w:t>
      </w:r>
      <w:r w:rsidR="0003035D">
        <w:rPr>
          <w:rFonts w:ascii="Lato Light" w:eastAsia="Garamond" w:hAnsi="Lato Light"/>
          <w:bCs/>
          <w:sz w:val="20"/>
          <w:szCs w:val="20"/>
        </w:rPr>
        <w:t>6 years</w:t>
      </w:r>
      <w:r w:rsidR="00FD3A7A">
        <w:rPr>
          <w:rFonts w:ascii="Lato Light" w:eastAsia="Garamond" w:hAnsi="Lato Light"/>
          <w:bCs/>
          <w:sz w:val="20"/>
          <w:szCs w:val="20"/>
        </w:rPr>
        <w:t xml:space="preserve"> </w:t>
      </w:r>
      <w:r w:rsidR="0003035D">
        <w:rPr>
          <w:rFonts w:ascii="Lato Light" w:eastAsia="Garamond" w:hAnsi="Lato Light"/>
          <w:bCs/>
          <w:sz w:val="20"/>
          <w:szCs w:val="20"/>
        </w:rPr>
        <w:t>building a</w:t>
      </w:r>
      <w:r w:rsidR="00846942">
        <w:rPr>
          <w:rFonts w:ascii="Lato Light" w:eastAsia="Garamond" w:hAnsi="Lato Light"/>
          <w:bCs/>
          <w:sz w:val="20"/>
          <w:szCs w:val="20"/>
        </w:rPr>
        <w:t xml:space="preserve">n extensive </w:t>
      </w:r>
      <w:r w:rsidR="0003035D">
        <w:rPr>
          <w:rFonts w:ascii="Lato Light" w:eastAsia="Garamond" w:hAnsi="Lato Light"/>
          <w:bCs/>
          <w:sz w:val="20"/>
          <w:szCs w:val="20"/>
        </w:rPr>
        <w:t xml:space="preserve">background in </w:t>
      </w:r>
      <w:r w:rsidR="00846942">
        <w:rPr>
          <w:rFonts w:ascii="Lato Light" w:eastAsia="Garamond" w:hAnsi="Lato Light"/>
          <w:bCs/>
          <w:sz w:val="20"/>
          <w:szCs w:val="20"/>
        </w:rPr>
        <w:t>[skill1]</w:t>
      </w:r>
      <w:r w:rsidR="001242F8">
        <w:rPr>
          <w:rFonts w:ascii="Lato Light" w:eastAsia="Garamond" w:hAnsi="Lato Light"/>
          <w:bCs/>
          <w:sz w:val="20"/>
          <w:szCs w:val="20"/>
        </w:rPr>
        <w:t xml:space="preserve"> and </w:t>
      </w:r>
      <w:r w:rsidR="00846942">
        <w:rPr>
          <w:rFonts w:ascii="Lato Light" w:eastAsia="Garamond" w:hAnsi="Lato Light"/>
          <w:bCs/>
          <w:sz w:val="20"/>
          <w:szCs w:val="20"/>
        </w:rPr>
        <w:t>[skill2]</w:t>
      </w:r>
      <w:r w:rsidR="00EC7CB8">
        <w:rPr>
          <w:rFonts w:ascii="Lato Light" w:eastAsia="Garamond" w:hAnsi="Lato Light"/>
          <w:bCs/>
          <w:sz w:val="20"/>
          <w:szCs w:val="20"/>
        </w:rPr>
        <w:t>, this position is a perfect combination of my passion, skill set, and experience</w:t>
      </w:r>
      <w:r w:rsidR="00503A57" w:rsidRPr="00F42281">
        <w:rPr>
          <w:rFonts w:ascii="Lato Light" w:eastAsia="Garamond" w:hAnsi="Lato Light"/>
          <w:sz w:val="20"/>
          <w:szCs w:val="20"/>
        </w:rPr>
        <w:t>.</w:t>
      </w:r>
      <w:r w:rsidR="00990C60" w:rsidRPr="00F42281">
        <w:rPr>
          <w:rFonts w:ascii="Lato Light" w:eastAsia="Garamond" w:hAnsi="Lato Light"/>
          <w:sz w:val="20"/>
          <w:szCs w:val="20"/>
        </w:rPr>
        <w:t xml:space="preserve"> </w:t>
      </w:r>
      <w:r w:rsidR="00C66E4A" w:rsidRPr="00F42281">
        <w:rPr>
          <w:rFonts w:ascii="Lato Light" w:eastAsia="Garamond" w:hAnsi="Lato Light"/>
          <w:sz w:val="20"/>
          <w:szCs w:val="20"/>
        </w:rPr>
        <w:t xml:space="preserve">I </w:t>
      </w:r>
      <w:r w:rsidR="00574058" w:rsidRPr="00F42281">
        <w:rPr>
          <w:rFonts w:ascii="Lato Light" w:eastAsia="Garamond" w:hAnsi="Lato Light"/>
          <w:sz w:val="20"/>
          <w:szCs w:val="20"/>
        </w:rPr>
        <w:t>believe</w:t>
      </w:r>
      <w:r w:rsidR="00503A57" w:rsidRPr="00F42281">
        <w:rPr>
          <w:rFonts w:ascii="Lato Light" w:eastAsia="Garamond" w:hAnsi="Lato Light"/>
          <w:sz w:val="20"/>
          <w:szCs w:val="20"/>
        </w:rPr>
        <w:t xml:space="preserve"> I </w:t>
      </w:r>
      <w:r w:rsidR="00C66E4A" w:rsidRPr="00F42281">
        <w:rPr>
          <w:rFonts w:ascii="Lato Light" w:eastAsia="Garamond" w:hAnsi="Lato Light"/>
          <w:sz w:val="20"/>
          <w:szCs w:val="20"/>
        </w:rPr>
        <w:t xml:space="preserve">will </w:t>
      </w:r>
      <w:r w:rsidR="00574058" w:rsidRPr="00F42281">
        <w:rPr>
          <w:rFonts w:ascii="Lato Light" w:eastAsia="Garamond" w:hAnsi="Lato Light"/>
          <w:sz w:val="20"/>
          <w:szCs w:val="20"/>
        </w:rPr>
        <w:t xml:space="preserve">be </w:t>
      </w:r>
      <w:r w:rsidR="007F280A" w:rsidRPr="00F42281">
        <w:rPr>
          <w:rFonts w:ascii="Lato Light" w:eastAsia="Garamond" w:hAnsi="Lato Light"/>
          <w:sz w:val="20"/>
          <w:szCs w:val="20"/>
        </w:rPr>
        <w:t xml:space="preserve">a strong fit for the </w:t>
      </w:r>
      <w:r w:rsidR="00574058" w:rsidRPr="00F42281">
        <w:rPr>
          <w:rFonts w:ascii="Lato Light" w:eastAsia="Garamond" w:hAnsi="Lato Light"/>
          <w:sz w:val="20"/>
          <w:szCs w:val="20"/>
        </w:rPr>
        <w:t>position</w:t>
      </w:r>
      <w:r w:rsidR="007F280A" w:rsidRPr="00F42281">
        <w:rPr>
          <w:rFonts w:ascii="Lato Light" w:eastAsia="Garamond" w:hAnsi="Lato Light"/>
          <w:sz w:val="20"/>
          <w:szCs w:val="20"/>
        </w:rPr>
        <w:t xml:space="preserve"> for the following reasons</w:t>
      </w:r>
      <w:r w:rsidR="00C66E4A" w:rsidRPr="00F42281">
        <w:rPr>
          <w:rFonts w:ascii="Lato Light" w:eastAsia="Garamond" w:hAnsi="Lato Light"/>
          <w:sz w:val="20"/>
          <w:szCs w:val="20"/>
        </w:rPr>
        <w:t>:</w:t>
      </w:r>
      <w:commentRangeEnd w:id="0"/>
      <w:r w:rsidR="00846942">
        <w:rPr>
          <w:rStyle w:val="CommentReference"/>
        </w:rPr>
        <w:commentReference w:id="0"/>
      </w:r>
    </w:p>
    <w:p w14:paraId="591BBBAB" w14:textId="77777777" w:rsidR="00453D2C" w:rsidRPr="00F42281" w:rsidRDefault="00453D2C" w:rsidP="00453D2C">
      <w:pPr>
        <w:widowControl/>
        <w:rPr>
          <w:rFonts w:ascii="Lato Light" w:eastAsia="Times New Roman" w:hAnsi="Lato Light" w:cs="Times New Roman"/>
          <w:sz w:val="20"/>
          <w:szCs w:val="20"/>
        </w:rPr>
      </w:pPr>
    </w:p>
    <w:p w14:paraId="45A88E81" w14:textId="755C9E9D" w:rsidR="00C25F31" w:rsidRPr="002F0C3E" w:rsidRDefault="002F0C3E" w:rsidP="002F0C3E">
      <w:pPr>
        <w:pStyle w:val="ListParagraph"/>
        <w:rPr>
          <w:rFonts w:ascii="Times" w:hAnsi="Times"/>
        </w:rPr>
      </w:pPr>
      <w:r w:rsidRPr="00634A8C">
        <w:rPr>
          <w:rFonts w:ascii="Lato Regular" w:hAnsi="Lato Regular"/>
          <w:b/>
        </w:rPr>
        <w:t xml:space="preserve">With a </w:t>
      </w:r>
      <w:r w:rsidR="00634A8C">
        <w:rPr>
          <w:rFonts w:ascii="Lato Regular" w:hAnsi="Lato Regular"/>
          <w:b/>
        </w:rPr>
        <w:t>business</w:t>
      </w:r>
      <w:r w:rsidRPr="00634A8C">
        <w:rPr>
          <w:rFonts w:ascii="Lato Regular" w:hAnsi="Lato Regular"/>
          <w:b/>
        </w:rPr>
        <w:t xml:space="preserve"> analyst background, I am well versed in conducting statistical analyses and building data visualizations to inform </w:t>
      </w:r>
      <w:r w:rsidR="00846942">
        <w:rPr>
          <w:rFonts w:ascii="Lato Regular" w:hAnsi="Lato Regular"/>
          <w:b/>
        </w:rPr>
        <w:t>business</w:t>
      </w:r>
      <w:r w:rsidRPr="00634A8C">
        <w:rPr>
          <w:rFonts w:ascii="Lato Regular" w:hAnsi="Lato Regular"/>
          <w:b/>
        </w:rPr>
        <w:t xml:space="preserve"> strategy.</w:t>
      </w:r>
      <w:r w:rsidR="00C25F31" w:rsidRPr="00634A8C">
        <w:rPr>
          <w:b/>
        </w:rPr>
        <w:t xml:space="preserve"> </w:t>
      </w:r>
      <w:r>
        <w:t xml:space="preserve">With </w:t>
      </w:r>
      <w:r w:rsidR="00634A8C">
        <w:t>[</w:t>
      </w:r>
      <w:r w:rsidR="00FD49BD">
        <w:t>Org</w:t>
      </w:r>
      <w:r w:rsidR="00634A8C">
        <w:t xml:space="preserve"> 1]</w:t>
      </w:r>
      <w:r>
        <w:t xml:space="preserve"> and </w:t>
      </w:r>
      <w:r w:rsidR="00634A8C">
        <w:t>[Org2]</w:t>
      </w:r>
      <w:r>
        <w:t xml:space="preserve">, I built numerous real-time reporting and feedback systems for programs to track </w:t>
      </w:r>
      <w:r w:rsidR="00063097">
        <w:t>customer</w:t>
      </w:r>
      <w:r>
        <w:t xml:space="preserve"> progress and success. My dashboards allowed </w:t>
      </w:r>
      <w:r w:rsidR="00846942">
        <w:t>leadership</w:t>
      </w:r>
      <w:r>
        <w:t xml:space="preserve"> to make short and long-term adjustments to </w:t>
      </w:r>
      <w:r w:rsidR="003B575C">
        <w:t>strategy and tactics</w:t>
      </w:r>
      <w:r>
        <w:t xml:space="preserve"> to maximize </w:t>
      </w:r>
      <w:r w:rsidR="001242F8">
        <w:t>participant</w:t>
      </w:r>
      <w:r w:rsidR="003B575C">
        <w:t xml:space="preserve"> </w:t>
      </w:r>
      <w:r>
        <w:t xml:space="preserve">learning outcomes. </w:t>
      </w:r>
      <w:r w:rsidR="00634A8C">
        <w:t xml:space="preserve">As part of my certificate work at UCSD, </w:t>
      </w:r>
      <w:r w:rsidR="00111E5C">
        <w:t xml:space="preserve">I fine-tuned my skills in Python, SQL and Tableau, and led a project where </w:t>
      </w:r>
      <w:r w:rsidR="00634A8C">
        <w:t xml:space="preserve">I developed a visualization tool </w:t>
      </w:r>
      <w:r w:rsidR="00111E5C">
        <w:t xml:space="preserve">for a client company </w:t>
      </w:r>
      <w:r w:rsidR="00634A8C">
        <w:t xml:space="preserve">that </w:t>
      </w:r>
      <w:r w:rsidR="000729EE">
        <w:t xml:space="preserve">allowed </w:t>
      </w:r>
      <w:r w:rsidR="00111E5C">
        <w:t xml:space="preserve">it </w:t>
      </w:r>
      <w:r w:rsidR="000729EE">
        <w:t>to better understand the demographic profile of its customer base</w:t>
      </w:r>
      <w:r>
        <w:t>.</w:t>
      </w:r>
      <w:r w:rsidR="00C36976" w:rsidRPr="00C36976">
        <w:rPr>
          <w:rFonts w:cs="Garamond"/>
        </w:rPr>
        <w:t xml:space="preserve"> </w:t>
      </w:r>
      <w:r w:rsidR="00C36976">
        <w:rPr>
          <w:rFonts w:cs="Garamond"/>
        </w:rPr>
        <w:t>I take initiative when I see opportunity, redesigning the program’s customer surveys and implementing an outreach strategy that increased responses by 40% from the previous survey.</w:t>
      </w:r>
    </w:p>
    <w:p w14:paraId="41FAE715" w14:textId="21707708" w:rsidR="00C25F31" w:rsidRPr="00C36976" w:rsidRDefault="00C25F31" w:rsidP="00C25F31">
      <w:pPr>
        <w:pStyle w:val="ListParagraph"/>
        <w:rPr>
          <w:rFonts w:cs="Garamond"/>
        </w:rPr>
      </w:pPr>
      <w:r w:rsidRPr="00634A8C">
        <w:rPr>
          <w:rFonts w:ascii="Lato Regular" w:hAnsi="Lato Regular"/>
          <w:b/>
          <w:bCs/>
        </w:rPr>
        <w:t xml:space="preserve">I design </w:t>
      </w:r>
      <w:r w:rsidR="00111E5C">
        <w:rPr>
          <w:rFonts w:ascii="Lato Regular" w:hAnsi="Lato Regular"/>
          <w:b/>
          <w:bCs/>
        </w:rPr>
        <w:t>data storage and knowledge management systems to foster company-wide knowledge and learning</w:t>
      </w:r>
      <w:r w:rsidRPr="00634A8C">
        <w:rPr>
          <w:rFonts w:ascii="Lato Regular" w:hAnsi="Lato Regular"/>
          <w:b/>
          <w:bCs/>
        </w:rPr>
        <w:t>.</w:t>
      </w:r>
      <w:r w:rsidRPr="00F42281">
        <w:t xml:space="preserve"> I </w:t>
      </w:r>
      <w:r>
        <w:t>created</w:t>
      </w:r>
      <w:r w:rsidRPr="00F42281">
        <w:t xml:space="preserve"> </w:t>
      </w:r>
      <w:r w:rsidR="00111E5C">
        <w:t xml:space="preserve">over 20 </w:t>
      </w:r>
      <w:r w:rsidRPr="00F42281">
        <w:t xml:space="preserve">standard operating procedures, </w:t>
      </w:r>
      <w:r w:rsidR="00111E5C">
        <w:t>data management</w:t>
      </w:r>
      <w:r w:rsidRPr="00F42281">
        <w:t xml:space="preserve"> manuals, </w:t>
      </w:r>
      <w:r>
        <w:t xml:space="preserve">and </w:t>
      </w:r>
      <w:r w:rsidRPr="00F42281">
        <w:t xml:space="preserve">online libraries to </w:t>
      </w:r>
      <w:r>
        <w:t>share</w:t>
      </w:r>
      <w:r w:rsidRPr="00F42281">
        <w:t xml:space="preserve"> </w:t>
      </w:r>
      <w:r w:rsidR="000729EE">
        <w:t>[Org 1]</w:t>
      </w:r>
      <w:r w:rsidRPr="00F42281">
        <w:t xml:space="preserve"> resources, policies, and performance expectations </w:t>
      </w:r>
      <w:r>
        <w:t xml:space="preserve">across the </w:t>
      </w:r>
      <w:r w:rsidRPr="00E348E5">
        <w:t xml:space="preserve">organization to retain institutional knowledge </w:t>
      </w:r>
      <w:r>
        <w:t>as the program scaled rapidly</w:t>
      </w:r>
      <w:r w:rsidRPr="00F42281">
        <w:t xml:space="preserve">. </w:t>
      </w:r>
      <w:r w:rsidR="00C36976" w:rsidRPr="00D53803">
        <w:rPr>
          <w:rFonts w:cs="Garamond"/>
        </w:rPr>
        <w:t xml:space="preserve">I </w:t>
      </w:r>
      <w:r w:rsidR="00C36976">
        <w:rPr>
          <w:rFonts w:cs="Garamond"/>
        </w:rPr>
        <w:t>developed systems to train the 50+ staff to implement operational processes</w:t>
      </w:r>
      <w:r w:rsidR="00C36976" w:rsidRPr="00D53803">
        <w:rPr>
          <w:rFonts w:cs="Garamond"/>
        </w:rPr>
        <w:t xml:space="preserve"> with fidelity </w:t>
      </w:r>
      <w:r w:rsidR="00C36976">
        <w:rPr>
          <w:rFonts w:cs="Garamond"/>
        </w:rPr>
        <w:t>across 10 remote sites.</w:t>
      </w:r>
      <w:r w:rsidRPr="00F42281">
        <w:t xml:space="preserve"> </w:t>
      </w:r>
    </w:p>
    <w:p w14:paraId="201345D5" w14:textId="66E8C006" w:rsidR="00C36976" w:rsidRPr="00C36976" w:rsidRDefault="00C36976" w:rsidP="00C36976">
      <w:pPr>
        <w:pStyle w:val="ListParagraph"/>
        <w:rPr>
          <w:rFonts w:cs="Garamond"/>
        </w:rPr>
      </w:pPr>
      <w:r w:rsidRPr="00634A8C">
        <w:rPr>
          <w:rFonts w:ascii="Lato Regular" w:hAnsi="Lato Regular" w:cs="Garamond"/>
          <w:b/>
          <w:bCs/>
        </w:rPr>
        <w:t xml:space="preserve">I </w:t>
      </w:r>
      <w:r>
        <w:rPr>
          <w:rFonts w:ascii="Lato Regular" w:hAnsi="Lato Regular" w:cs="Garamond"/>
          <w:b/>
          <w:bCs/>
        </w:rPr>
        <w:t>have a</w:t>
      </w:r>
      <w:r w:rsidR="00063097">
        <w:rPr>
          <w:rFonts w:ascii="Lato Regular" w:hAnsi="Lato Regular" w:cs="Garamond"/>
          <w:b/>
          <w:bCs/>
        </w:rPr>
        <w:t xml:space="preserve"> strong communications background and 2 years of</w:t>
      </w:r>
      <w:r>
        <w:rPr>
          <w:rFonts w:ascii="Lato Regular" w:hAnsi="Lato Regular" w:cs="Garamond"/>
          <w:b/>
          <w:bCs/>
        </w:rPr>
        <w:t xml:space="preserve"> experience translating statistical information into reports, presentations, and visualizations. </w:t>
      </w:r>
      <w:r>
        <w:rPr>
          <w:rFonts w:ascii="Lato Regular" w:hAnsi="Lato Regular" w:cs="Garamond"/>
        </w:rPr>
        <w:t xml:space="preserve">With [Org 1], </w:t>
      </w:r>
      <w:r>
        <w:rPr>
          <w:rFonts w:cs="Garamond"/>
        </w:rPr>
        <w:t xml:space="preserve">I was responsible for </w:t>
      </w:r>
      <w:r w:rsidR="00063097">
        <w:rPr>
          <w:rFonts w:cs="Garamond"/>
        </w:rPr>
        <w:t xml:space="preserve">communicating sales information on a </w:t>
      </w:r>
      <w:r w:rsidR="00FD49BD">
        <w:rPr>
          <w:rFonts w:cs="Garamond"/>
        </w:rPr>
        <w:t>quarterly</w:t>
      </w:r>
      <w:r w:rsidR="00063097">
        <w:rPr>
          <w:rFonts w:cs="Garamond"/>
        </w:rPr>
        <w:t xml:space="preserve"> basis to company leadership </w:t>
      </w:r>
      <w:r w:rsidR="00FD49BD">
        <w:rPr>
          <w:rFonts w:cs="Garamond"/>
        </w:rPr>
        <w:t>in</w:t>
      </w:r>
      <w:r w:rsidR="00063097">
        <w:rPr>
          <w:rFonts w:cs="Garamond"/>
        </w:rPr>
        <w:t xml:space="preserve"> slide presentations.</w:t>
      </w:r>
      <w:r>
        <w:rPr>
          <w:rFonts w:cs="Garamond"/>
        </w:rPr>
        <w:t xml:space="preserve"> </w:t>
      </w:r>
      <w:r w:rsidR="00FD49BD">
        <w:rPr>
          <w:rFonts w:cs="Garamond"/>
        </w:rPr>
        <w:t>My written skills are strong; I have contributed to 4 annual reports,</w:t>
      </w:r>
      <w:r>
        <w:rPr>
          <w:rFonts w:cs="Garamond"/>
        </w:rPr>
        <w:t xml:space="preserve"> and </w:t>
      </w:r>
      <w:r w:rsidR="00FD49BD">
        <w:rPr>
          <w:rFonts w:cs="Garamond"/>
        </w:rPr>
        <w:t>regularly manage</w:t>
      </w:r>
      <w:r>
        <w:rPr>
          <w:rFonts w:cs="Garamond"/>
        </w:rPr>
        <w:t xml:space="preserve"> a personal blog </w:t>
      </w:r>
      <w:r w:rsidR="00FD49BD">
        <w:rPr>
          <w:rFonts w:cs="Garamond"/>
        </w:rPr>
        <w:t>providing</w:t>
      </w:r>
      <w:r>
        <w:rPr>
          <w:rFonts w:cs="Garamond"/>
        </w:rPr>
        <w:t xml:space="preserve"> </w:t>
      </w:r>
      <w:r w:rsidR="00FD49BD">
        <w:rPr>
          <w:rFonts w:cs="Garamond"/>
        </w:rPr>
        <w:t>career advice with over 20 posts</w:t>
      </w:r>
      <w:r>
        <w:rPr>
          <w:rFonts w:cs="Garamond"/>
        </w:rPr>
        <w:t xml:space="preserve">. </w:t>
      </w:r>
      <w:r>
        <w:t>With the</w:t>
      </w:r>
      <w:r w:rsidRPr="00F42281">
        <w:t xml:space="preserve"> </w:t>
      </w:r>
      <w:r>
        <w:t>[Org 3] team</w:t>
      </w:r>
      <w:r w:rsidRPr="00F42281">
        <w:t xml:space="preserve">, I created interactive learning tools in the form of web content, videos, and guidance notes, and was acknowledged with </w:t>
      </w:r>
      <w:r>
        <w:t>an award</w:t>
      </w:r>
      <w:r w:rsidRPr="00F42281">
        <w:t xml:space="preserve"> for my </w:t>
      </w:r>
      <w:r>
        <w:t xml:space="preserve">innovative </w:t>
      </w:r>
      <w:r w:rsidRPr="00F42281">
        <w:t>approaches</w:t>
      </w:r>
      <w:r>
        <w:t>.</w:t>
      </w:r>
    </w:p>
    <w:p w14:paraId="356072CD" w14:textId="77777777" w:rsidR="00E0376B" w:rsidRPr="00F42281" w:rsidRDefault="00E0376B" w:rsidP="00507A37">
      <w:pPr>
        <w:tabs>
          <w:tab w:val="left" w:pos="9540"/>
        </w:tabs>
        <w:spacing w:before="4"/>
        <w:rPr>
          <w:rFonts w:ascii="Lato Light" w:eastAsia="Garamond" w:hAnsi="Lato Light"/>
          <w:sz w:val="20"/>
          <w:szCs w:val="20"/>
        </w:rPr>
      </w:pPr>
    </w:p>
    <w:p w14:paraId="20A9AA9F" w14:textId="61B4F7EB" w:rsidR="007650A4" w:rsidRPr="00F42281" w:rsidRDefault="0049654F" w:rsidP="00CC330D">
      <w:pPr>
        <w:tabs>
          <w:tab w:val="left" w:pos="9540"/>
        </w:tabs>
        <w:spacing w:before="4"/>
        <w:rPr>
          <w:rFonts w:ascii="Lato Light" w:eastAsia="Garamond" w:hAnsi="Lato Light"/>
          <w:sz w:val="20"/>
          <w:szCs w:val="20"/>
        </w:rPr>
      </w:pPr>
      <w:r w:rsidRPr="00F42281">
        <w:rPr>
          <w:rFonts w:ascii="Lato Light" w:eastAsia="Garamond" w:hAnsi="Lato Light"/>
          <w:sz w:val="20"/>
          <w:szCs w:val="20"/>
        </w:rPr>
        <w:t xml:space="preserve">With my </w:t>
      </w:r>
      <w:r w:rsidR="00CC330D" w:rsidRPr="00F42281">
        <w:rPr>
          <w:rFonts w:ascii="Lato Light" w:eastAsia="Garamond" w:hAnsi="Lato Light"/>
          <w:sz w:val="20"/>
          <w:szCs w:val="20"/>
        </w:rPr>
        <w:t xml:space="preserve">experience </w:t>
      </w:r>
      <w:r w:rsidR="00094204">
        <w:rPr>
          <w:rFonts w:ascii="Lato Light" w:eastAsia="Garamond" w:hAnsi="Lato Light"/>
          <w:sz w:val="20"/>
          <w:szCs w:val="20"/>
        </w:rPr>
        <w:t xml:space="preserve">working with </w:t>
      </w:r>
      <w:r w:rsidR="00FD3A7A">
        <w:rPr>
          <w:rFonts w:ascii="Lato Light" w:eastAsia="Garamond" w:hAnsi="Lato Light"/>
          <w:sz w:val="20"/>
          <w:szCs w:val="20"/>
        </w:rPr>
        <w:t>data analysis and project management</w:t>
      </w:r>
      <w:r w:rsidR="00CC330D" w:rsidRPr="00F42281">
        <w:rPr>
          <w:rFonts w:ascii="Lato Light" w:eastAsia="Garamond" w:hAnsi="Lato Light"/>
          <w:sz w:val="20"/>
          <w:szCs w:val="20"/>
        </w:rPr>
        <w:t xml:space="preserve">, </w:t>
      </w:r>
      <w:r w:rsidRPr="00F42281">
        <w:rPr>
          <w:rFonts w:ascii="Lato Light" w:eastAsia="Garamond" w:hAnsi="Lato Light"/>
          <w:sz w:val="20"/>
          <w:szCs w:val="20"/>
        </w:rPr>
        <w:t xml:space="preserve">I believe I will contribute significantly to </w:t>
      </w:r>
      <w:r w:rsidR="00094204">
        <w:rPr>
          <w:rFonts w:ascii="Lato Light" w:eastAsia="Garamond" w:hAnsi="Lato Light"/>
          <w:sz w:val="20"/>
          <w:szCs w:val="20"/>
        </w:rPr>
        <w:t xml:space="preserve">the work of </w:t>
      </w:r>
      <w:r w:rsidR="00111E5C">
        <w:rPr>
          <w:rFonts w:ascii="Lato Light" w:eastAsia="Garamond" w:hAnsi="Lato Light"/>
          <w:sz w:val="20"/>
          <w:szCs w:val="20"/>
        </w:rPr>
        <w:t>[C</w:t>
      </w:r>
      <w:r w:rsidR="00634A8C">
        <w:rPr>
          <w:rFonts w:ascii="Lato Light" w:eastAsia="Garamond" w:hAnsi="Lato Light"/>
          <w:sz w:val="20"/>
          <w:szCs w:val="20"/>
        </w:rPr>
        <w:t>ompany</w:t>
      </w:r>
      <w:r w:rsidR="00111E5C">
        <w:rPr>
          <w:rFonts w:ascii="Lato Light" w:eastAsia="Garamond" w:hAnsi="Lato Light"/>
          <w:sz w:val="20"/>
          <w:szCs w:val="20"/>
        </w:rPr>
        <w:t>]</w:t>
      </w:r>
      <w:r w:rsidRPr="00F42281">
        <w:rPr>
          <w:rFonts w:ascii="Lato Light" w:eastAsia="Garamond" w:hAnsi="Lato Light"/>
          <w:sz w:val="20"/>
          <w:szCs w:val="20"/>
        </w:rPr>
        <w:t>. Please do not hesitate to contact me for any further information regarding my candidacy.</w:t>
      </w:r>
    </w:p>
    <w:p w14:paraId="19318AE2" w14:textId="77777777" w:rsidR="009B6DFD" w:rsidRPr="00F42281" w:rsidRDefault="009B6DFD" w:rsidP="00F067DA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</w:p>
    <w:p w14:paraId="0B9EE7CB" w14:textId="6EEBD07F" w:rsidR="00AF3A1A" w:rsidRPr="00F42281" w:rsidRDefault="00F20451" w:rsidP="007D2F05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  <w:r w:rsidRPr="00F42281">
        <w:rPr>
          <w:rFonts w:ascii="Lato Light" w:hAnsi="Lato Light"/>
          <w:sz w:val="20"/>
          <w:szCs w:val="20"/>
        </w:rPr>
        <w:t>Many</w:t>
      </w:r>
      <w:r w:rsidRPr="00F42281">
        <w:rPr>
          <w:rFonts w:ascii="Lato Light" w:hAnsi="Lato Light"/>
          <w:spacing w:val="26"/>
          <w:sz w:val="20"/>
          <w:szCs w:val="20"/>
        </w:rPr>
        <w:t xml:space="preserve"> </w:t>
      </w:r>
      <w:r w:rsidRPr="00F42281">
        <w:rPr>
          <w:rFonts w:ascii="Lato Light" w:hAnsi="Lato Light"/>
          <w:sz w:val="20"/>
          <w:szCs w:val="20"/>
        </w:rPr>
        <w:t>thanks,</w:t>
      </w:r>
    </w:p>
    <w:p w14:paraId="702BBDBF" w14:textId="59CA2A8A" w:rsidR="001B2249" w:rsidRPr="00F42281" w:rsidRDefault="00634A8C" w:rsidP="00F067DA">
      <w:pPr>
        <w:tabs>
          <w:tab w:val="left" w:pos="9540"/>
        </w:tabs>
        <w:spacing w:before="7"/>
        <w:rPr>
          <w:rFonts w:ascii="Lato Light" w:eastAsia="Garamond" w:hAnsi="Lato Light" w:cs="Garamond"/>
          <w:sz w:val="20"/>
          <w:szCs w:val="20"/>
        </w:rPr>
      </w:pPr>
      <w:r>
        <w:rPr>
          <w:rFonts w:ascii="Lato Light" w:eastAsia="Garamond" w:hAnsi="Lato Light" w:cs="Garamond"/>
          <w:noProof/>
          <w:sz w:val="20"/>
          <w:szCs w:val="20"/>
        </w:rPr>
        <w:t>SIGNATURE</w:t>
      </w:r>
    </w:p>
    <w:p w14:paraId="16E1EFDD" w14:textId="11AE531F" w:rsidR="00305728" w:rsidRPr="00F42281" w:rsidRDefault="00634A8C" w:rsidP="00F067DA">
      <w:pPr>
        <w:pStyle w:val="BodyText"/>
        <w:tabs>
          <w:tab w:val="left" w:pos="9540"/>
        </w:tabs>
        <w:ind w:left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FIRST NAME LAST NAME</w:t>
      </w:r>
      <w:r>
        <w:rPr>
          <w:rFonts w:ascii="Lato Light" w:hAnsi="Lato Light"/>
          <w:sz w:val="20"/>
          <w:szCs w:val="20"/>
        </w:rPr>
        <w:tab/>
      </w:r>
    </w:p>
    <w:sectPr w:rsidR="00305728" w:rsidRPr="00F42281" w:rsidSect="00111E5C">
      <w:headerReference w:type="default" r:id="rId14"/>
      <w:headerReference w:type="first" r:id="rId15"/>
      <w:type w:val="continuous"/>
      <w:pgSz w:w="12240" w:h="15840"/>
      <w:pgMar w:top="1584" w:right="1152" w:bottom="1166" w:left="1152" w:header="634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drienne Chuck" w:date="2020-10-21T08:26:00Z" w:initials="AC">
    <w:p w14:paraId="51A36176" w14:textId="7B8679E9" w:rsidR="00846942" w:rsidRPr="00846942" w:rsidRDefault="00846942">
      <w:pPr>
        <w:pStyle w:val="CommentText"/>
        <w:rPr>
          <w:rFonts w:cstheme="minorHAnsi"/>
          <w:sz w:val="16"/>
          <w:szCs w:val="16"/>
        </w:rPr>
      </w:pPr>
      <w:r w:rsidRPr="00846942">
        <w:rPr>
          <w:rStyle w:val="CommentReference"/>
        </w:rPr>
        <w:annotationRef/>
      </w:r>
      <w:r w:rsidRPr="00846942">
        <w:rPr>
          <w:sz w:val="18"/>
          <w:szCs w:val="18"/>
        </w:rPr>
        <w:t xml:space="preserve">You can </w:t>
      </w:r>
      <w:r w:rsidRPr="00846942">
        <w:rPr>
          <w:rFonts w:cstheme="minorHAnsi"/>
          <w:sz w:val="18"/>
          <w:szCs w:val="18"/>
        </w:rPr>
        <w:t xml:space="preserve">substitute this sentence </w:t>
      </w:r>
      <w:r w:rsidRPr="00846942">
        <w:rPr>
          <w:rFonts w:cstheme="minorHAnsi"/>
          <w:sz w:val="16"/>
          <w:szCs w:val="16"/>
        </w:rPr>
        <w:t xml:space="preserve">with </w:t>
      </w:r>
      <w:r>
        <w:rPr>
          <w:rFonts w:cstheme="minorHAnsi"/>
          <w:sz w:val="16"/>
          <w:szCs w:val="16"/>
        </w:rPr>
        <w:t>“</w:t>
      </w:r>
      <w:r w:rsidRPr="00846942">
        <w:rPr>
          <w:rFonts w:eastAsia="Garamond" w:cstheme="minorHAnsi"/>
          <w:bCs/>
          <w:sz w:val="16"/>
          <w:szCs w:val="16"/>
        </w:rPr>
        <w:t xml:space="preserve">I have been following [Company’s mission, strategy, approach, work] for the past few years and am inspired by [reason]. </w:t>
      </w:r>
      <w:r w:rsidRPr="00846942">
        <w:rPr>
          <w:rStyle w:val="CommentReference"/>
          <w:rFonts w:cstheme="minorHAnsi"/>
          <w:sz w:val="16"/>
          <w:szCs w:val="16"/>
        </w:rPr>
        <w:annotationRef/>
      </w:r>
      <w:proofErr w:type="gramStart"/>
      <w:r>
        <w:rPr>
          <w:rFonts w:eastAsia="Garamond" w:cstheme="minorHAnsi"/>
          <w:bCs/>
          <w:sz w:val="16"/>
          <w:szCs w:val="16"/>
        </w:rPr>
        <w:t>“ –</w:t>
      </w:r>
      <w:proofErr w:type="gramEnd"/>
      <w:r>
        <w:rPr>
          <w:rFonts w:eastAsia="Garamond" w:cstheme="minorHAnsi"/>
          <w:bCs/>
          <w:sz w:val="16"/>
          <w:szCs w:val="16"/>
        </w:rPr>
        <w:t xml:space="preserve"> the point of this sentence is to establish a connection to or knowledge of the company’s work.</w:t>
      </w:r>
    </w:p>
  </w:comment>
  <w:comment w:id="0" w:author="Adrienne Chuck" w:date="2020-10-21T08:17:00Z" w:initials="AC">
    <w:p w14:paraId="0C5B626C" w14:textId="49DCA853" w:rsidR="00846942" w:rsidRDefault="00846942">
      <w:pPr>
        <w:pStyle w:val="CommentText"/>
      </w:pPr>
      <w:r>
        <w:rPr>
          <w:rStyle w:val="CommentReference"/>
        </w:rPr>
        <w:annotationRef/>
      </w:r>
      <w:r>
        <w:t>Personalize and edit this introductory paragraph to reflect your own language.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A36176" w15:done="0"/>
  <w15:commentEx w15:paraId="0C5B62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6F39" w16cex:dateUtc="2020-10-21T15:26:00Z"/>
  <w16cex:commentExtensible w16cex:durableId="233A6D37" w16cex:dateUtc="2020-10-2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A36176" w16cid:durableId="233A6F39"/>
  <w16cid:commentId w16cid:paraId="0C5B626C" w16cid:durableId="233A6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CD20" w14:textId="77777777" w:rsidR="00BD7DF4" w:rsidRDefault="00BD7DF4" w:rsidP="00EA1D3F">
      <w:r>
        <w:separator/>
      </w:r>
    </w:p>
  </w:endnote>
  <w:endnote w:type="continuationSeparator" w:id="0">
    <w:p w14:paraId="50D48AD5" w14:textId="77777777" w:rsidR="00BD7DF4" w:rsidRDefault="00BD7DF4" w:rsidP="00E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Segoe U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altName w:val="Segoe UI"/>
    <w:panose1 w:val="020B0604020202020204"/>
    <w:charset w:val="00"/>
    <w:family w:val="auto"/>
    <w:pitch w:val="default"/>
  </w:font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 Regular">
    <w:altName w:val="Segoe U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Lato Semibold">
    <w:altName w:val="Segoe U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1064" w14:textId="77777777" w:rsidR="00BD7DF4" w:rsidRDefault="00BD7DF4" w:rsidP="00EA1D3F">
      <w:r>
        <w:separator/>
      </w:r>
    </w:p>
  </w:footnote>
  <w:footnote w:type="continuationSeparator" w:id="0">
    <w:p w14:paraId="181BDC3B" w14:textId="77777777" w:rsidR="00BD7DF4" w:rsidRDefault="00BD7DF4" w:rsidP="00EA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9D08" w14:textId="77777777" w:rsidR="00111E5C" w:rsidRPr="00536225" w:rsidRDefault="00111E5C" w:rsidP="00111E5C">
    <w:pPr>
      <w:keepNext/>
      <w:keepLines/>
      <w:rPr>
        <w:rFonts w:ascii="Raleway" w:eastAsia="Raleway" w:hAnsi="Raleway" w:cs="Raleway"/>
        <w:b/>
        <w:color w:val="000000"/>
        <w:sz w:val="48"/>
        <w:szCs w:val="48"/>
        <w:lang w:val="en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bookmarkStart w:id="2" w:name="_4prkjmzco10w" w:colFirst="0" w:colLast="0"/>
    <w:bookmarkEnd w:id="2"/>
    <w:r w:rsidRPr="00536225">
      <w:rPr>
        <w:rFonts w:ascii="Raleway" w:eastAsia="Raleway" w:hAnsi="Raleway" w:cs="Raleway"/>
        <w:b/>
        <w:color w:val="000000"/>
        <w:sz w:val="48"/>
        <w:szCs w:val="48"/>
        <w:lang w:val="en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FIRST NAME LAST NAME</w:t>
    </w:r>
  </w:p>
  <w:p w14:paraId="2FB51B24" w14:textId="77777777" w:rsidR="00111E5C" w:rsidRDefault="00BD7DF4" w:rsidP="00111E5C">
    <w:pPr>
      <w:pStyle w:val="Normal1"/>
      <w:spacing w:before="0"/>
    </w:pPr>
    <w:r>
      <w:rPr>
        <w:noProof/>
      </w:rPr>
      <w:pict w14:anchorId="7EA373DB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51DF08BF" w14:textId="77777777" w:rsidR="00111E5C" w:rsidRPr="001C4DE5" w:rsidRDefault="00111E5C" w:rsidP="00111E5C">
    <w:pPr>
      <w:spacing w:before="240"/>
      <w:rPr>
        <w:rFonts w:ascii="Lato Semibold" w:eastAsia="Lato" w:hAnsi="Lato Semibold" w:cs="Lato"/>
        <w:lang w:val="en"/>
      </w:rPr>
    </w:pPr>
    <w:r w:rsidRPr="001C4DE5">
      <w:rPr>
        <w:rFonts w:ascii="Lato Semibold" w:eastAsia="Lato" w:hAnsi="Lato Semibold" w:cs="Lato"/>
        <w:lang w:val="en"/>
      </w:rPr>
      <w:t xml:space="preserve">Phone number | Email | Website | </w:t>
    </w:r>
    <w:r>
      <w:rPr>
        <w:rFonts w:ascii="Lato Semibold" w:eastAsia="Lato" w:hAnsi="Lato Semibold" w:cs="Lato"/>
        <w:lang w:val="en"/>
      </w:rPr>
      <w:t xml:space="preserve">LinkedIn | </w:t>
    </w:r>
    <w:r w:rsidRPr="001C4DE5">
      <w:rPr>
        <w:rFonts w:ascii="Lato Semibold" w:eastAsia="Lato" w:hAnsi="Lato Semibold" w:cs="Lato"/>
        <w:lang w:val="en"/>
      </w:rPr>
      <w:t>Portfolio | City, State</w:t>
    </w:r>
  </w:p>
  <w:p w14:paraId="5E98B1EF" w14:textId="1CAEF2C0" w:rsidR="002F0C3E" w:rsidRPr="002F4CAB" w:rsidRDefault="002F0C3E" w:rsidP="002F4CAB">
    <w:pPr>
      <w:tabs>
        <w:tab w:val="left" w:pos="9540"/>
      </w:tabs>
      <w:autoSpaceDE w:val="0"/>
      <w:autoSpaceDN w:val="0"/>
      <w:adjustRightInd w:val="0"/>
      <w:rPr>
        <w:rFonts w:ascii="Lato Regular" w:hAnsi="Lato 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0A69" w14:textId="77777777" w:rsidR="001A2652" w:rsidRPr="00536225" w:rsidRDefault="001A2652" w:rsidP="001A2652">
    <w:pPr>
      <w:keepNext/>
      <w:keepLines/>
      <w:rPr>
        <w:rFonts w:ascii="Raleway" w:eastAsia="Raleway" w:hAnsi="Raleway" w:cs="Raleway"/>
        <w:b/>
        <w:color w:val="000000"/>
        <w:sz w:val="48"/>
        <w:szCs w:val="48"/>
        <w:lang w:val="en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536225">
      <w:rPr>
        <w:rFonts w:ascii="Raleway" w:eastAsia="Raleway" w:hAnsi="Raleway" w:cs="Raleway"/>
        <w:b/>
        <w:color w:val="000000"/>
        <w:sz w:val="48"/>
        <w:szCs w:val="48"/>
        <w:lang w:val="en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FIRST NAME LAST NAME</w:t>
    </w:r>
  </w:p>
  <w:p w14:paraId="5F7145B2" w14:textId="77777777" w:rsidR="001A2652" w:rsidRDefault="00BD7DF4" w:rsidP="001A2652">
    <w:pPr>
      <w:pStyle w:val="Normal1"/>
      <w:spacing w:before="0"/>
    </w:pPr>
    <w:r>
      <w:rPr>
        <w:noProof/>
      </w:rPr>
      <w:pict w14:anchorId="61683FB9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78B988E" w14:textId="77777777" w:rsidR="001A2652" w:rsidRPr="001C4DE5" w:rsidRDefault="001A2652" w:rsidP="001A2652">
    <w:pPr>
      <w:spacing w:before="240"/>
      <w:rPr>
        <w:rFonts w:ascii="Lato Semibold" w:eastAsia="Lato" w:hAnsi="Lato Semibold" w:cs="Lato"/>
        <w:lang w:val="en"/>
      </w:rPr>
    </w:pPr>
    <w:r w:rsidRPr="001C4DE5">
      <w:rPr>
        <w:rFonts w:ascii="Lato Semibold" w:eastAsia="Lato" w:hAnsi="Lato Semibold" w:cs="Lato"/>
        <w:lang w:val="en"/>
      </w:rPr>
      <w:t xml:space="preserve">Phone number | Email | Website | </w:t>
    </w:r>
    <w:r>
      <w:rPr>
        <w:rFonts w:ascii="Lato Semibold" w:eastAsia="Lato" w:hAnsi="Lato Semibold" w:cs="Lato"/>
        <w:lang w:val="en"/>
      </w:rPr>
      <w:t xml:space="preserve">LinkedIn | </w:t>
    </w:r>
    <w:r w:rsidRPr="001C4DE5">
      <w:rPr>
        <w:rFonts w:ascii="Lato Semibold" w:eastAsia="Lato" w:hAnsi="Lato Semibold" w:cs="Lato"/>
        <w:lang w:val="en"/>
      </w:rPr>
      <w:t>Portfolio | City, State</w:t>
    </w:r>
  </w:p>
  <w:p w14:paraId="577B4CBF" w14:textId="77777777" w:rsidR="001A2652" w:rsidRDefault="001A2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362"/>
    <w:multiLevelType w:val="multilevel"/>
    <w:tmpl w:val="70D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5249"/>
    <w:multiLevelType w:val="multilevel"/>
    <w:tmpl w:val="2040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D059F"/>
    <w:multiLevelType w:val="hybridMultilevel"/>
    <w:tmpl w:val="5E66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41AB"/>
    <w:multiLevelType w:val="multilevel"/>
    <w:tmpl w:val="0BD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A020B"/>
    <w:multiLevelType w:val="hybridMultilevel"/>
    <w:tmpl w:val="8BB6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13F3"/>
    <w:multiLevelType w:val="multilevel"/>
    <w:tmpl w:val="EDA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F74721"/>
    <w:multiLevelType w:val="hybridMultilevel"/>
    <w:tmpl w:val="064AAD30"/>
    <w:lvl w:ilvl="0" w:tplc="83ACF212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D587EE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65A736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D2A8E4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BF2882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9A8B01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854DAD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2068B1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F06548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679E734E"/>
    <w:multiLevelType w:val="multilevel"/>
    <w:tmpl w:val="76F4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B18D2"/>
    <w:multiLevelType w:val="multilevel"/>
    <w:tmpl w:val="E4B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F2367"/>
    <w:multiLevelType w:val="hybridMultilevel"/>
    <w:tmpl w:val="86CCB8B0"/>
    <w:lvl w:ilvl="0" w:tplc="CDE2EA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1908"/>
    <w:multiLevelType w:val="multilevel"/>
    <w:tmpl w:val="126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enne Chuck">
    <w15:presenceInfo w15:providerId="AD" w15:userId="S::AdrienneChuck@workforce.org::3cd5ab48-bed7-41ff-9a07-2286596d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9"/>
    <w:rsid w:val="00006002"/>
    <w:rsid w:val="00014E2C"/>
    <w:rsid w:val="0003035D"/>
    <w:rsid w:val="000317A1"/>
    <w:rsid w:val="00063097"/>
    <w:rsid w:val="00064739"/>
    <w:rsid w:val="000729EE"/>
    <w:rsid w:val="00094204"/>
    <w:rsid w:val="000A1177"/>
    <w:rsid w:val="000B0F1E"/>
    <w:rsid w:val="000B4D6D"/>
    <w:rsid w:val="000C10F2"/>
    <w:rsid w:val="00111E5C"/>
    <w:rsid w:val="001242F8"/>
    <w:rsid w:val="00133330"/>
    <w:rsid w:val="00164682"/>
    <w:rsid w:val="001A2652"/>
    <w:rsid w:val="001B2249"/>
    <w:rsid w:val="001B2DAE"/>
    <w:rsid w:val="001C75EE"/>
    <w:rsid w:val="001D1C03"/>
    <w:rsid w:val="001D23FD"/>
    <w:rsid w:val="001D2827"/>
    <w:rsid w:val="001E3473"/>
    <w:rsid w:val="00210B9E"/>
    <w:rsid w:val="002205B8"/>
    <w:rsid w:val="002205D0"/>
    <w:rsid w:val="0022736D"/>
    <w:rsid w:val="00227FF8"/>
    <w:rsid w:val="0023080B"/>
    <w:rsid w:val="002412A4"/>
    <w:rsid w:val="00263E2B"/>
    <w:rsid w:val="00270FF3"/>
    <w:rsid w:val="002A3249"/>
    <w:rsid w:val="002A4AA6"/>
    <w:rsid w:val="002B13AF"/>
    <w:rsid w:val="002B73EE"/>
    <w:rsid w:val="002C6672"/>
    <w:rsid w:val="002D1652"/>
    <w:rsid w:val="002F0C3E"/>
    <w:rsid w:val="002F4CAB"/>
    <w:rsid w:val="003045B3"/>
    <w:rsid w:val="00304CE0"/>
    <w:rsid w:val="00305728"/>
    <w:rsid w:val="003247E9"/>
    <w:rsid w:val="00326D04"/>
    <w:rsid w:val="003640CB"/>
    <w:rsid w:val="00380D7E"/>
    <w:rsid w:val="00396904"/>
    <w:rsid w:val="003B575C"/>
    <w:rsid w:val="003E511D"/>
    <w:rsid w:val="003F071D"/>
    <w:rsid w:val="003F08D8"/>
    <w:rsid w:val="003F0C1E"/>
    <w:rsid w:val="003F7B37"/>
    <w:rsid w:val="00405A82"/>
    <w:rsid w:val="004147DF"/>
    <w:rsid w:val="00432874"/>
    <w:rsid w:val="00432DD8"/>
    <w:rsid w:val="00446275"/>
    <w:rsid w:val="00453D2C"/>
    <w:rsid w:val="00485FA3"/>
    <w:rsid w:val="0049654F"/>
    <w:rsid w:val="004E2C6D"/>
    <w:rsid w:val="004E37E6"/>
    <w:rsid w:val="00503A57"/>
    <w:rsid w:val="005052E0"/>
    <w:rsid w:val="00507A37"/>
    <w:rsid w:val="00512BE6"/>
    <w:rsid w:val="00515C0B"/>
    <w:rsid w:val="0053023F"/>
    <w:rsid w:val="0053350D"/>
    <w:rsid w:val="00535DCA"/>
    <w:rsid w:val="00536225"/>
    <w:rsid w:val="00551972"/>
    <w:rsid w:val="005541C5"/>
    <w:rsid w:val="005709D1"/>
    <w:rsid w:val="00574058"/>
    <w:rsid w:val="00582852"/>
    <w:rsid w:val="0060037C"/>
    <w:rsid w:val="00612A7C"/>
    <w:rsid w:val="00613839"/>
    <w:rsid w:val="00613CF1"/>
    <w:rsid w:val="00634A8C"/>
    <w:rsid w:val="00643E49"/>
    <w:rsid w:val="00667F9D"/>
    <w:rsid w:val="00672B0E"/>
    <w:rsid w:val="006920B1"/>
    <w:rsid w:val="006A12C4"/>
    <w:rsid w:val="006A2558"/>
    <w:rsid w:val="006B3ECE"/>
    <w:rsid w:val="006C3A52"/>
    <w:rsid w:val="006D07AE"/>
    <w:rsid w:val="00701A67"/>
    <w:rsid w:val="00706865"/>
    <w:rsid w:val="0071521B"/>
    <w:rsid w:val="00726069"/>
    <w:rsid w:val="00730E0F"/>
    <w:rsid w:val="00751E08"/>
    <w:rsid w:val="00752313"/>
    <w:rsid w:val="007650A4"/>
    <w:rsid w:val="007670D9"/>
    <w:rsid w:val="00785080"/>
    <w:rsid w:val="00792401"/>
    <w:rsid w:val="00793DFE"/>
    <w:rsid w:val="007C600E"/>
    <w:rsid w:val="007D2F05"/>
    <w:rsid w:val="007D4FA4"/>
    <w:rsid w:val="007E503A"/>
    <w:rsid w:val="007F280A"/>
    <w:rsid w:val="008053D1"/>
    <w:rsid w:val="008175E0"/>
    <w:rsid w:val="00846942"/>
    <w:rsid w:val="00846C97"/>
    <w:rsid w:val="008538CD"/>
    <w:rsid w:val="00855E45"/>
    <w:rsid w:val="00860013"/>
    <w:rsid w:val="0087149E"/>
    <w:rsid w:val="008729EC"/>
    <w:rsid w:val="00884E3F"/>
    <w:rsid w:val="008F0187"/>
    <w:rsid w:val="008F03BE"/>
    <w:rsid w:val="008F6291"/>
    <w:rsid w:val="00907A58"/>
    <w:rsid w:val="009106F4"/>
    <w:rsid w:val="00930E1A"/>
    <w:rsid w:val="00956307"/>
    <w:rsid w:val="00967405"/>
    <w:rsid w:val="009854C7"/>
    <w:rsid w:val="00990C60"/>
    <w:rsid w:val="009B0CE7"/>
    <w:rsid w:val="009B6DFD"/>
    <w:rsid w:val="009C6017"/>
    <w:rsid w:val="009D1766"/>
    <w:rsid w:val="009E03F3"/>
    <w:rsid w:val="00A0300A"/>
    <w:rsid w:val="00A15694"/>
    <w:rsid w:val="00A427C9"/>
    <w:rsid w:val="00A6089D"/>
    <w:rsid w:val="00A62E9A"/>
    <w:rsid w:val="00A72DEC"/>
    <w:rsid w:val="00A825D6"/>
    <w:rsid w:val="00A83D72"/>
    <w:rsid w:val="00AD22EB"/>
    <w:rsid w:val="00AF3A1A"/>
    <w:rsid w:val="00B031B4"/>
    <w:rsid w:val="00B10D21"/>
    <w:rsid w:val="00B22502"/>
    <w:rsid w:val="00B7442F"/>
    <w:rsid w:val="00BB3CE3"/>
    <w:rsid w:val="00BD7DF4"/>
    <w:rsid w:val="00BF142C"/>
    <w:rsid w:val="00BF62C6"/>
    <w:rsid w:val="00C014F7"/>
    <w:rsid w:val="00C0369A"/>
    <w:rsid w:val="00C17591"/>
    <w:rsid w:val="00C25F31"/>
    <w:rsid w:val="00C36976"/>
    <w:rsid w:val="00C5585E"/>
    <w:rsid w:val="00C654A7"/>
    <w:rsid w:val="00C66E4A"/>
    <w:rsid w:val="00C720B0"/>
    <w:rsid w:val="00C9741C"/>
    <w:rsid w:val="00CC0DB3"/>
    <w:rsid w:val="00CC330D"/>
    <w:rsid w:val="00CC5970"/>
    <w:rsid w:val="00CD48E1"/>
    <w:rsid w:val="00CE035C"/>
    <w:rsid w:val="00D06174"/>
    <w:rsid w:val="00D065EE"/>
    <w:rsid w:val="00D16FC6"/>
    <w:rsid w:val="00D2319D"/>
    <w:rsid w:val="00D31756"/>
    <w:rsid w:val="00D420EE"/>
    <w:rsid w:val="00D53803"/>
    <w:rsid w:val="00D57E20"/>
    <w:rsid w:val="00D7069C"/>
    <w:rsid w:val="00D71111"/>
    <w:rsid w:val="00D761AB"/>
    <w:rsid w:val="00D80C4E"/>
    <w:rsid w:val="00D86699"/>
    <w:rsid w:val="00DD13B5"/>
    <w:rsid w:val="00DF237E"/>
    <w:rsid w:val="00E0376B"/>
    <w:rsid w:val="00E1318C"/>
    <w:rsid w:val="00E13502"/>
    <w:rsid w:val="00E13919"/>
    <w:rsid w:val="00E261EE"/>
    <w:rsid w:val="00E32FEF"/>
    <w:rsid w:val="00E348E5"/>
    <w:rsid w:val="00E53D3F"/>
    <w:rsid w:val="00E9028D"/>
    <w:rsid w:val="00E93953"/>
    <w:rsid w:val="00EA1D3F"/>
    <w:rsid w:val="00EB5862"/>
    <w:rsid w:val="00EC7CB8"/>
    <w:rsid w:val="00ED1EEC"/>
    <w:rsid w:val="00EE285F"/>
    <w:rsid w:val="00EE683F"/>
    <w:rsid w:val="00F067DA"/>
    <w:rsid w:val="00F20451"/>
    <w:rsid w:val="00F41E4A"/>
    <w:rsid w:val="00F42281"/>
    <w:rsid w:val="00F721D4"/>
    <w:rsid w:val="00F84935"/>
    <w:rsid w:val="00F901C2"/>
    <w:rsid w:val="00F96291"/>
    <w:rsid w:val="00FA6046"/>
    <w:rsid w:val="00FC0851"/>
    <w:rsid w:val="00FD3A7A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B5471"/>
  <w15:docId w15:val="{A88547E2-BB3E-4DDA-B41C-E602F54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1"/>
      <w:szCs w:val="21"/>
    </w:rPr>
  </w:style>
  <w:style w:type="paragraph" w:styleId="ListParagraph">
    <w:name w:val="List Paragraph"/>
    <w:basedOn w:val="Normal"/>
    <w:uiPriority w:val="1"/>
    <w:qFormat/>
    <w:rsid w:val="00453D2C"/>
    <w:pPr>
      <w:numPr>
        <w:numId w:val="3"/>
      </w:numPr>
      <w:tabs>
        <w:tab w:val="left" w:pos="9540"/>
      </w:tabs>
      <w:spacing w:before="4"/>
    </w:pPr>
    <w:rPr>
      <w:rFonts w:ascii="Lato Light" w:eastAsia="Garamond" w:hAnsi="Lato Light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F204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4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27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7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7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3F"/>
  </w:style>
  <w:style w:type="paragraph" w:styleId="Footer">
    <w:name w:val="footer"/>
    <w:basedOn w:val="Normal"/>
    <w:link w:val="FooterChar"/>
    <w:uiPriority w:val="99"/>
    <w:unhideWhenUsed/>
    <w:rsid w:val="00EA1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3F"/>
  </w:style>
  <w:style w:type="character" w:customStyle="1" w:styleId="Heading2Char">
    <w:name w:val="Heading 2 Char"/>
    <w:basedOn w:val="DefaultParagraphFont"/>
    <w:link w:val="Heading2"/>
    <w:uiPriority w:val="9"/>
    <w:semiHidden/>
    <w:rsid w:val="00D16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2F4CAB"/>
    <w:pPr>
      <w:widowControl/>
      <w:spacing w:before="120" w:line="276" w:lineRule="auto"/>
    </w:pPr>
    <w:rPr>
      <w:rFonts w:ascii="Lato" w:eastAsia="Lato" w:hAnsi="Lato" w:cs="Lato"/>
      <w:lang w:val="en"/>
    </w:rPr>
  </w:style>
  <w:style w:type="paragraph" w:styleId="Title">
    <w:name w:val="Title"/>
    <w:basedOn w:val="Normal1"/>
    <w:next w:val="Normal1"/>
    <w:link w:val="TitleChar"/>
    <w:rsid w:val="002F4CAB"/>
    <w:pPr>
      <w:keepNext/>
      <w:keepLines/>
      <w:widowControl w:val="0"/>
      <w:spacing w:before="0" w:line="240" w:lineRule="auto"/>
    </w:pPr>
    <w:rPr>
      <w:rFonts w:ascii="Raleway" w:eastAsia="Raleway" w:hAnsi="Raleway" w:cs="Raleway"/>
      <w:b/>
      <w:color w:val="8FAB82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F4CAB"/>
    <w:rPr>
      <w:rFonts w:ascii="Raleway" w:eastAsia="Raleway" w:hAnsi="Raleway" w:cs="Raleway"/>
      <w:b/>
      <w:color w:val="8FAB82"/>
      <w:sz w:val="48"/>
      <w:szCs w:val="4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C7C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25F31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53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D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 xmlns="3750f9b1-1211-41b2-897d-422153c36f51">
      <UserInfo>
        <DisplayName/>
        <AccountId xsi:nil="true"/>
        <AccountType/>
      </UserInfo>
    </Lead>
    <Status xmlns="3750f9b1-1211-41b2-897d-422153c36f51">In Progress</Status>
    <Kind xmlns="3750f9b1-1211-41b2-897d-422153c36f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08E5A3932124B8526FC984A13D48E" ma:contentTypeVersion="15" ma:contentTypeDescription="Create a new document." ma:contentTypeScope="" ma:versionID="271c23a01facb31f372b1cd80740b16d">
  <xsd:schema xmlns:xsd="http://www.w3.org/2001/XMLSchema" xmlns:xs="http://www.w3.org/2001/XMLSchema" xmlns:p="http://schemas.microsoft.com/office/2006/metadata/properties" xmlns:ns2="3750f9b1-1211-41b2-897d-422153c36f51" xmlns:ns3="57b52f53-b327-4a0b-b7a8-3f79b860b384" targetNamespace="http://schemas.microsoft.com/office/2006/metadata/properties" ma:root="true" ma:fieldsID="46e30d731a6ad12b2fe51aad0be9735b" ns2:_="" ns3:_="">
    <xsd:import namespace="3750f9b1-1211-41b2-897d-422153c36f51"/>
    <xsd:import namespace="57b52f53-b327-4a0b-b7a8-3f79b860b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  <xsd:element ref="ns2:Kind" minOccurs="0"/>
                <xsd:element ref="ns2:L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f9b1-1211-41b2-897d-422153c36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format="Dropdown" ma:internalName="Status">
      <xsd:simpleType>
        <xsd:restriction base="dms:Choice">
          <xsd:enumeration value="In Progress"/>
          <xsd:enumeration value="Chose Not to Submit"/>
          <xsd:enumeration value="Pending Notification"/>
          <xsd:enumeration value="Awarded"/>
          <xsd:enumeration value="Denied"/>
        </xsd:restriction>
      </xsd:simpleType>
    </xsd:element>
    <xsd:element name="Kind" ma:index="21" nillable="true" ma:displayName="Kind" ma:format="Dropdown" ma:internalName="Kind">
      <xsd:simpleType>
        <xsd:restriction base="dms:Choice">
          <xsd:enumeration value="Proposal"/>
          <xsd:enumeration value="Reference Docs"/>
        </xsd:restriction>
      </xsd:simpleType>
    </xsd:element>
    <xsd:element name="Lead" ma:index="22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52f53-b327-4a0b-b7a8-3f79b860b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2B4DB-5AA3-4493-9205-689153246C07}">
  <ds:schemaRefs>
    <ds:schemaRef ds:uri="http://schemas.microsoft.com/office/2006/metadata/properties"/>
    <ds:schemaRef ds:uri="http://schemas.microsoft.com/office/infopath/2007/PartnerControls"/>
    <ds:schemaRef ds:uri="3750f9b1-1211-41b2-897d-422153c36f51"/>
  </ds:schemaRefs>
</ds:datastoreItem>
</file>

<file path=customXml/itemProps2.xml><?xml version="1.0" encoding="utf-8"?>
<ds:datastoreItem xmlns:ds="http://schemas.openxmlformats.org/officeDocument/2006/customXml" ds:itemID="{A95B77E0-51F2-4BA5-8143-C2FD8C81B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B001B-BEBE-45DC-9045-627DCCC2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0f9b1-1211-41b2-897d-422153c36f51"/>
    <ds:schemaRef ds:uri="57b52f53-b327-4a0b-b7a8-3f79b860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Ganz</cp:lastModifiedBy>
  <cp:revision>3</cp:revision>
  <cp:lastPrinted>2018-03-10T00:34:00Z</cp:lastPrinted>
  <dcterms:created xsi:type="dcterms:W3CDTF">2020-11-04T23:54:00Z</dcterms:created>
  <dcterms:modified xsi:type="dcterms:W3CDTF">2020-11-04T23:55:00Z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0x010100A9F08E5A3932124B8526FC984A13D48E</vt:lpwstr>
  </property>
</Properties>
</file>