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6B258" w14:textId="16CE49A0" w:rsidR="000A5CA9" w:rsidRDefault="000A5CA9" w:rsidP="00AB36A7">
      <w:pPr>
        <w:ind w:left="720" w:hanging="3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315B1C10" wp14:editId="1ECC1855">
            <wp:extent cx="2108200" cy="635000"/>
            <wp:effectExtent l="0" t="0" r="0" b="0"/>
            <wp:docPr id="1" name="Picture 1" descr="../../../../../../Users/evel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Users/evely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4CD3C" w14:textId="77777777" w:rsidR="00AB36A7" w:rsidRPr="00AB36A7" w:rsidRDefault="00AB36A7" w:rsidP="00AB36A7">
      <w:pPr>
        <w:ind w:left="720" w:hanging="360"/>
        <w:jc w:val="center"/>
        <w:rPr>
          <w:rFonts w:cstheme="minorHAnsi"/>
          <w:b/>
          <w:sz w:val="28"/>
          <w:szCs w:val="28"/>
        </w:rPr>
      </w:pPr>
      <w:r w:rsidRPr="00AB36A7">
        <w:rPr>
          <w:rFonts w:cstheme="minorHAnsi"/>
          <w:b/>
          <w:sz w:val="28"/>
          <w:szCs w:val="28"/>
        </w:rPr>
        <w:t>Response Form for Pricing Info</w:t>
      </w:r>
      <w:r>
        <w:rPr>
          <w:rFonts w:cstheme="minorHAnsi"/>
          <w:b/>
          <w:sz w:val="28"/>
          <w:szCs w:val="28"/>
        </w:rPr>
        <w:t>rmation on Basic Printing Items</w:t>
      </w:r>
    </w:p>
    <w:p w14:paraId="4CE226FA" w14:textId="4EAB8159" w:rsidR="00275C3C" w:rsidRDefault="00AB36A7" w:rsidP="00275C3C">
      <w:pPr>
        <w:pStyle w:val="BodyText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b w:val="0"/>
        </w:rPr>
      </w:pPr>
      <w:r w:rsidRPr="00AB36A7">
        <w:rPr>
          <w:rFonts w:asciiTheme="minorHAnsi" w:hAnsiTheme="minorHAnsi" w:cstheme="minorHAnsi"/>
          <w:b w:val="0"/>
        </w:rPr>
        <w:t xml:space="preserve">Please note:  </w:t>
      </w:r>
      <w:r>
        <w:rPr>
          <w:rFonts w:asciiTheme="minorHAnsi" w:hAnsiTheme="minorHAnsi" w:cstheme="minorHAnsi"/>
          <w:b w:val="0"/>
        </w:rPr>
        <w:t>SDWP</w:t>
      </w:r>
      <w:r w:rsidRPr="00AB36A7">
        <w:rPr>
          <w:rFonts w:asciiTheme="minorHAnsi" w:hAnsiTheme="minorHAnsi" w:cstheme="minorHAnsi"/>
          <w:b w:val="0"/>
        </w:rPr>
        <w:t xml:space="preserve"> will provide ar</w:t>
      </w:r>
      <w:r>
        <w:rPr>
          <w:rFonts w:asciiTheme="minorHAnsi" w:hAnsiTheme="minorHAnsi" w:cstheme="minorHAnsi"/>
          <w:b w:val="0"/>
        </w:rPr>
        <w:t>twork (logos</w:t>
      </w:r>
      <w:r w:rsidR="00827B55">
        <w:rPr>
          <w:rFonts w:asciiTheme="minorHAnsi" w:hAnsiTheme="minorHAnsi" w:cstheme="minorHAnsi"/>
          <w:b w:val="0"/>
        </w:rPr>
        <w:t>, photos, etc.</w:t>
      </w:r>
      <w:r>
        <w:rPr>
          <w:rFonts w:asciiTheme="minorHAnsi" w:hAnsiTheme="minorHAnsi" w:cstheme="minorHAnsi"/>
          <w:b w:val="0"/>
        </w:rPr>
        <w:t xml:space="preserve">) for </w:t>
      </w:r>
      <w:r w:rsidR="003818B3">
        <w:rPr>
          <w:rFonts w:asciiTheme="minorHAnsi" w:hAnsiTheme="minorHAnsi" w:cstheme="minorHAnsi"/>
          <w:b w:val="0"/>
        </w:rPr>
        <w:t xml:space="preserve">printing needs. </w:t>
      </w:r>
      <w:r w:rsidR="00275C3C" w:rsidRPr="00AB36A7">
        <w:rPr>
          <w:rFonts w:asciiTheme="minorHAnsi" w:hAnsiTheme="minorHAnsi" w:cstheme="minorHAnsi"/>
          <w:b w:val="0"/>
        </w:rPr>
        <w:t xml:space="preserve">Bidders </w:t>
      </w:r>
      <w:r w:rsidR="00EB3E5E">
        <w:rPr>
          <w:rFonts w:asciiTheme="minorHAnsi" w:hAnsiTheme="minorHAnsi" w:cstheme="minorHAnsi"/>
          <w:b w:val="0"/>
        </w:rPr>
        <w:t xml:space="preserve">must provide a </w:t>
      </w:r>
      <w:r w:rsidR="00275C3C" w:rsidRPr="00AB36A7">
        <w:rPr>
          <w:rFonts w:asciiTheme="minorHAnsi" w:hAnsiTheme="minorHAnsi" w:cstheme="minorHAnsi"/>
          <w:b w:val="0"/>
        </w:rPr>
        <w:t>price for items and quantities listed below</w:t>
      </w:r>
      <w:r w:rsidR="00EB3E5E">
        <w:rPr>
          <w:rFonts w:asciiTheme="minorHAnsi" w:hAnsiTheme="minorHAnsi" w:cstheme="minorHAnsi"/>
          <w:b w:val="0"/>
        </w:rPr>
        <w:t xml:space="preserve">. Please </w:t>
      </w:r>
      <w:r w:rsidR="00275C3C" w:rsidRPr="00AB36A7">
        <w:rPr>
          <w:rFonts w:asciiTheme="minorHAnsi" w:hAnsiTheme="minorHAnsi" w:cstheme="minorHAnsi"/>
          <w:b w:val="0"/>
        </w:rPr>
        <w:t>make additional recommendations</w:t>
      </w:r>
      <w:r w:rsidR="00EB3E5E">
        <w:rPr>
          <w:rFonts w:asciiTheme="minorHAnsi" w:hAnsiTheme="minorHAnsi" w:cstheme="minorHAnsi"/>
          <w:b w:val="0"/>
        </w:rPr>
        <w:t>,</w:t>
      </w:r>
      <w:r w:rsidR="00275C3C" w:rsidRPr="00AB36A7">
        <w:rPr>
          <w:rFonts w:asciiTheme="minorHAnsi" w:hAnsiTheme="minorHAnsi" w:cstheme="minorHAnsi"/>
          <w:b w:val="0"/>
        </w:rPr>
        <w:t xml:space="preserve"> if desired. </w:t>
      </w:r>
    </w:p>
    <w:p w14:paraId="1AFE16CB" w14:textId="77777777" w:rsidR="00275C3C" w:rsidRDefault="00275C3C" w:rsidP="00AB36A7">
      <w:pPr>
        <w:pStyle w:val="BodyText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b w:val="0"/>
        </w:rPr>
      </w:pPr>
    </w:p>
    <w:p w14:paraId="20BD38A6" w14:textId="77777777" w:rsidR="00275C3C" w:rsidRDefault="00AB36A7" w:rsidP="00AB36A7">
      <w:pPr>
        <w:pStyle w:val="BodyText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b w:val="0"/>
        </w:rPr>
      </w:pPr>
      <w:r w:rsidRPr="00AB36A7">
        <w:rPr>
          <w:rFonts w:asciiTheme="minorHAnsi" w:hAnsiTheme="minorHAnsi" w:cstheme="minorHAnsi"/>
          <w:b w:val="0"/>
        </w:rPr>
        <w:t>The cost of set up</w:t>
      </w:r>
      <w:r>
        <w:rPr>
          <w:rFonts w:asciiTheme="minorHAnsi" w:hAnsiTheme="minorHAnsi" w:cstheme="minorHAnsi"/>
          <w:b w:val="0"/>
        </w:rPr>
        <w:t>, if applicable</w:t>
      </w:r>
      <w:r w:rsidR="00275C3C">
        <w:rPr>
          <w:rFonts w:asciiTheme="minorHAnsi" w:hAnsiTheme="minorHAnsi" w:cstheme="minorHAnsi"/>
          <w:b w:val="0"/>
        </w:rPr>
        <w:t>,</w:t>
      </w:r>
      <w:r w:rsidRPr="00AB36A7">
        <w:rPr>
          <w:rFonts w:asciiTheme="minorHAnsi" w:hAnsiTheme="minorHAnsi" w:cstheme="minorHAnsi"/>
          <w:b w:val="0"/>
        </w:rPr>
        <w:t xml:space="preserve"> should be </w:t>
      </w:r>
      <w:r w:rsidR="00275C3C">
        <w:rPr>
          <w:rFonts w:asciiTheme="minorHAnsi" w:hAnsiTheme="minorHAnsi" w:cstheme="minorHAnsi"/>
          <w:b w:val="0"/>
        </w:rPr>
        <w:t>indicated with subsequent print jobs being listed at a lower rate.</w:t>
      </w:r>
    </w:p>
    <w:p w14:paraId="1632F60C" w14:textId="77777777" w:rsidR="00275C3C" w:rsidRDefault="00275C3C" w:rsidP="00AB36A7">
      <w:pPr>
        <w:pStyle w:val="BodyText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b w:val="0"/>
        </w:rPr>
      </w:pPr>
    </w:p>
    <w:p w14:paraId="3C15F79C" w14:textId="77777777" w:rsidR="00AB36A7" w:rsidRDefault="00275C3C" w:rsidP="00275C3C">
      <w:pPr>
        <w:pStyle w:val="BodyText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The quantities </w:t>
      </w:r>
      <w:r w:rsidR="00AB36A7" w:rsidRPr="00AB36A7">
        <w:rPr>
          <w:rFonts w:asciiTheme="minorHAnsi" w:hAnsiTheme="minorHAnsi" w:cstheme="minorHAnsi"/>
          <w:b w:val="0"/>
        </w:rPr>
        <w:t xml:space="preserve">below </w:t>
      </w:r>
      <w:r>
        <w:rPr>
          <w:rFonts w:asciiTheme="minorHAnsi" w:hAnsiTheme="minorHAnsi" w:cstheme="minorHAnsi"/>
          <w:b w:val="0"/>
        </w:rPr>
        <w:t>are estimates and will be used for comparison purposes.</w:t>
      </w:r>
    </w:p>
    <w:p w14:paraId="31C8FFED" w14:textId="77777777" w:rsidR="00761B5B" w:rsidRDefault="00761B5B" w:rsidP="00275C3C">
      <w:pPr>
        <w:pStyle w:val="BodyText2"/>
        <w:tabs>
          <w:tab w:val="left" w:pos="0"/>
        </w:tabs>
        <w:ind w:left="0" w:firstLine="0"/>
        <w:jc w:val="left"/>
      </w:pPr>
      <w:bookmarkStart w:id="0" w:name="_GoBack"/>
      <w:bookmarkEnd w:id="0"/>
    </w:p>
    <w:tbl>
      <w:tblPr>
        <w:tblW w:w="10406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890"/>
        <w:gridCol w:w="1962"/>
        <w:gridCol w:w="1496"/>
        <w:gridCol w:w="1350"/>
        <w:gridCol w:w="1980"/>
      </w:tblGrid>
      <w:tr w:rsidR="000A5CA9" w14:paraId="71358268" w14:textId="77777777" w:rsidTr="000A5CA9">
        <w:trPr>
          <w:trHeight w:val="558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70F024A" w14:textId="77777777" w:rsidR="00AB36A7" w:rsidRPr="009D6F33" w:rsidRDefault="00AB36A7" w:rsidP="00AB36A7">
            <w:pPr>
              <w:jc w:val="center"/>
              <w:rPr>
                <w:rFonts w:cstheme="minorHAnsi"/>
                <w:b/>
                <w:sz w:val="20"/>
              </w:rPr>
            </w:pPr>
            <w:r w:rsidRPr="009D6F33">
              <w:rPr>
                <w:rFonts w:cstheme="minorHAnsi"/>
                <w:b/>
                <w:sz w:val="20"/>
              </w:rPr>
              <w:t>ITEM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5D78688" w14:textId="77777777" w:rsidR="00AB36A7" w:rsidRPr="009D6F33" w:rsidRDefault="00AB36A7" w:rsidP="00AB36A7">
            <w:pPr>
              <w:jc w:val="center"/>
              <w:rPr>
                <w:rFonts w:cstheme="minorHAnsi"/>
                <w:b/>
                <w:sz w:val="20"/>
              </w:rPr>
            </w:pPr>
            <w:r w:rsidRPr="009D6F33">
              <w:rPr>
                <w:rFonts w:cstheme="minorHAnsi"/>
                <w:b/>
                <w:sz w:val="20"/>
              </w:rPr>
              <w:t>INK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850EB59" w14:textId="77777777" w:rsidR="00AB36A7" w:rsidRPr="009D6F33" w:rsidRDefault="00AB36A7" w:rsidP="00AB36A7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9D6F33">
              <w:rPr>
                <w:rFonts w:asciiTheme="minorHAnsi" w:hAnsiTheme="minorHAnsi" w:cstheme="minorHAnsi"/>
                <w:sz w:val="20"/>
              </w:rPr>
              <w:t>PAPER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36163EF" w14:textId="77777777" w:rsidR="00AB36A7" w:rsidRPr="009D6F33" w:rsidRDefault="009D6F33" w:rsidP="00AB36A7">
            <w:pPr>
              <w:jc w:val="center"/>
              <w:rPr>
                <w:rFonts w:cstheme="minorHAnsi"/>
                <w:b/>
                <w:sz w:val="20"/>
              </w:rPr>
            </w:pPr>
            <w:r w:rsidRPr="009D6F33">
              <w:rPr>
                <w:rFonts w:cstheme="minorHAnsi"/>
                <w:b/>
                <w:sz w:val="20"/>
              </w:rPr>
              <w:t>TURNAROUND TIME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A43C746" w14:textId="77777777" w:rsidR="00AB36A7" w:rsidRPr="009D6F33" w:rsidRDefault="00AB36A7" w:rsidP="00AB36A7">
            <w:pPr>
              <w:jc w:val="center"/>
              <w:rPr>
                <w:rFonts w:cstheme="minorHAnsi"/>
                <w:b/>
                <w:sz w:val="20"/>
              </w:rPr>
            </w:pPr>
            <w:r w:rsidRPr="009D6F33">
              <w:rPr>
                <w:rFonts w:cstheme="minorHAnsi"/>
                <w:b/>
                <w:sz w:val="20"/>
              </w:rPr>
              <w:t>QUANTITY</w:t>
            </w:r>
            <w:r w:rsidR="009D6F33" w:rsidRPr="009D6F33">
              <w:rPr>
                <w:rFonts w:cstheme="minorHAnsi"/>
                <w:b/>
                <w:sz w:val="20"/>
              </w:rPr>
              <w:t>*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540C796" w14:textId="77777777" w:rsidR="00AB36A7" w:rsidRPr="009D6F33" w:rsidRDefault="009D6F33" w:rsidP="00AB36A7">
            <w:pPr>
              <w:jc w:val="center"/>
              <w:rPr>
                <w:rFonts w:cstheme="minorHAnsi"/>
                <w:b/>
                <w:sz w:val="20"/>
              </w:rPr>
            </w:pPr>
            <w:r w:rsidRPr="009D6F33">
              <w:rPr>
                <w:rFonts w:cstheme="minorHAnsi"/>
                <w:b/>
                <w:sz w:val="20"/>
              </w:rPr>
              <w:t>P</w:t>
            </w:r>
            <w:r w:rsidR="00AB36A7" w:rsidRPr="009D6F33">
              <w:rPr>
                <w:rFonts w:cstheme="minorHAnsi"/>
                <w:b/>
                <w:sz w:val="20"/>
              </w:rPr>
              <w:t>RICE/COST</w:t>
            </w:r>
          </w:p>
        </w:tc>
      </w:tr>
      <w:tr w:rsidR="000A5CA9" w14:paraId="79A4919C" w14:textId="77777777" w:rsidTr="000A5CA9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1F54" w14:textId="11E40B5D" w:rsidR="00275C3C" w:rsidRDefault="00275C3C" w:rsidP="00AB36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Photocopying</w:t>
            </w:r>
          </w:p>
          <w:p w14:paraId="1E1DBD3F" w14:textId="785619EA" w:rsidR="00275C3C" w:rsidRDefault="00275C3C" w:rsidP="00AB36A7">
            <w:pPr>
              <w:rPr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EABB" w14:textId="3201FB3E" w:rsidR="00275C3C" w:rsidRDefault="00A06A0C" w:rsidP="00F23C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Black &amp; white</w:t>
            </w:r>
            <w:r w:rsidR="009D6F33">
              <w:rPr>
                <w:b/>
                <w:sz w:val="24"/>
              </w:rPr>
              <w:t xml:space="preserve"> </w:t>
            </w:r>
            <w:r w:rsidR="003F79CD">
              <w:rPr>
                <w:b/>
                <w:sz w:val="24"/>
              </w:rPr>
              <w:t>4/</w:t>
            </w:r>
            <w:r w:rsidR="009D6F33">
              <w:rPr>
                <w:b/>
                <w:sz w:val="24"/>
              </w:rPr>
              <w:t>color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8FAE" w14:textId="77777777" w:rsidR="00275C3C" w:rsidRDefault="008A6CC9" w:rsidP="00AB36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#20</w:t>
            </w:r>
            <w:r w:rsidR="00B84FCB">
              <w:rPr>
                <w:b/>
                <w:sz w:val="24"/>
              </w:rPr>
              <w:t xml:space="preserve"> black and white </w:t>
            </w:r>
          </w:p>
          <w:p w14:paraId="5CC707C3" w14:textId="6CCE188F" w:rsidR="00B84FCB" w:rsidRDefault="00B84FCB" w:rsidP="00AB36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#28 color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1992F" w14:textId="77777777" w:rsidR="00275C3C" w:rsidRDefault="00275C3C" w:rsidP="00AB36A7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75A5" w14:textId="77777777" w:rsidR="00275C3C" w:rsidRDefault="00275C3C" w:rsidP="00AB36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 impression</w:t>
            </w:r>
          </w:p>
          <w:p w14:paraId="4953FF0D" w14:textId="77777777" w:rsidR="00275C3C" w:rsidRDefault="00275C3C" w:rsidP="00AB36A7">
            <w:pPr>
              <w:rPr>
                <w:b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73D5" w14:textId="4A428785" w:rsidR="00275C3C" w:rsidRPr="00F336C4" w:rsidRDefault="00F336C4" w:rsidP="00AB36A7">
            <w:pPr>
              <w:rPr>
                <w:sz w:val="24"/>
              </w:rPr>
            </w:pPr>
            <w:r w:rsidRPr="00F336C4">
              <w:rPr>
                <w:sz w:val="24"/>
              </w:rPr>
              <w:t>(please specify single and double sided)</w:t>
            </w:r>
          </w:p>
        </w:tc>
      </w:tr>
      <w:tr w:rsidR="000A5CA9" w14:paraId="25F89981" w14:textId="77777777" w:rsidTr="000A5CA9">
        <w:trPr>
          <w:trHeight w:val="1917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5566" w14:textId="7760A9F2" w:rsidR="009D6F33" w:rsidRDefault="00870774" w:rsidP="009D6F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Bi-fold brochure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E819" w14:textId="69539674" w:rsidR="003F79CD" w:rsidRDefault="003F79CD" w:rsidP="008707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4/color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B3A" w14:textId="77777777" w:rsidR="00F336C4" w:rsidRDefault="00F5709A" w:rsidP="00F23C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11x17” folds to 8.5 x 11”</w:t>
            </w:r>
          </w:p>
          <w:p w14:paraId="72A4C9D7" w14:textId="746AC75F" w:rsidR="00CC5B00" w:rsidRDefault="00F336C4" w:rsidP="00F23C14">
            <w:pPr>
              <w:rPr>
                <w:b/>
                <w:sz w:val="24"/>
              </w:rPr>
            </w:pPr>
            <w:r w:rsidRPr="00F336C4">
              <w:rPr>
                <w:b/>
                <w:sz w:val="24"/>
              </w:rPr>
              <w:t>111# Pacesetter Silk Cover</w:t>
            </w:r>
            <w:r w:rsidR="00F5709A">
              <w:rPr>
                <w:b/>
                <w:sz w:val="24"/>
              </w:rPr>
              <w:t xml:space="preserve">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373D" w14:textId="77777777" w:rsidR="009D6F33" w:rsidRDefault="009D6F33" w:rsidP="009D6F33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BFF" w14:textId="1E49E3C3" w:rsidR="009D6F33" w:rsidRDefault="00870774" w:rsidP="003B2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500/1,000/2,000</w:t>
            </w:r>
            <w:r w:rsidR="009D6F33"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417F" w14:textId="77777777" w:rsidR="009D6F33" w:rsidRDefault="009D6F33" w:rsidP="009D6F33">
            <w:pPr>
              <w:rPr>
                <w:b/>
                <w:sz w:val="24"/>
              </w:rPr>
            </w:pPr>
          </w:p>
        </w:tc>
      </w:tr>
      <w:tr w:rsidR="000A5CA9" w14:paraId="6FFD5078" w14:textId="77777777" w:rsidTr="000A5CA9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BE24" w14:textId="77777777" w:rsidR="00F336C4" w:rsidRDefault="00F336C4" w:rsidP="00026C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Business Cards</w:t>
            </w:r>
          </w:p>
          <w:p w14:paraId="27F279E4" w14:textId="77777777" w:rsidR="00F336C4" w:rsidRDefault="00F336C4" w:rsidP="00F336C4">
            <w:pPr>
              <w:rPr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4716" w14:textId="77777777" w:rsidR="00F336C4" w:rsidRDefault="00F336C4" w:rsidP="00026C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Black/PMS 208 front and back</w:t>
            </w:r>
          </w:p>
          <w:p w14:paraId="62EC194A" w14:textId="77777777" w:rsidR="00F336C4" w:rsidRDefault="00F336C4" w:rsidP="00026C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2/color CMYK</w:t>
            </w:r>
          </w:p>
          <w:p w14:paraId="1C3AD64E" w14:textId="1693274B" w:rsidR="00F336C4" w:rsidRDefault="00F336C4" w:rsidP="002533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Digital CMYK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23D6" w14:textId="4B5F335C" w:rsidR="00F336C4" w:rsidRDefault="00F336C4" w:rsidP="006531C7">
            <w:pPr>
              <w:rPr>
                <w:b/>
                <w:sz w:val="24"/>
              </w:rPr>
            </w:pPr>
            <w:r w:rsidRPr="00F336C4">
              <w:rPr>
                <w:sz w:val="24"/>
              </w:rPr>
              <w:t>[INSERT PAPER TYPE here]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96BE" w14:textId="77777777" w:rsidR="00F336C4" w:rsidRDefault="00F336C4" w:rsidP="0029519B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D43C" w14:textId="77BDEF24" w:rsidR="00F336C4" w:rsidRDefault="00F336C4" w:rsidP="003B2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250/500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0DA23" w14:textId="77777777" w:rsidR="00F336C4" w:rsidRPr="00F336C4" w:rsidRDefault="00F336C4" w:rsidP="0029519B">
            <w:pPr>
              <w:rPr>
                <w:sz w:val="24"/>
              </w:rPr>
            </w:pPr>
          </w:p>
        </w:tc>
      </w:tr>
      <w:tr w:rsidR="000A5CA9" w14:paraId="48D23A3D" w14:textId="77777777" w:rsidTr="000A5CA9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FE65" w14:textId="1A82BB35" w:rsidR="00F336C4" w:rsidRDefault="00F336C4" w:rsidP="00F336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Letterhead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9F7F" w14:textId="77777777" w:rsidR="00F336C4" w:rsidRDefault="00F336C4" w:rsidP="00026C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Black/PMS 208</w:t>
            </w:r>
          </w:p>
          <w:p w14:paraId="199B5737" w14:textId="5D77A14E" w:rsidR="00F336C4" w:rsidRDefault="00F336C4" w:rsidP="002533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4/color CMYK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8975" w14:textId="517402D4" w:rsidR="00F336C4" w:rsidRDefault="00F336C4" w:rsidP="006531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Classic Crest, Solar White 8.5” x 11” 24#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3B59" w14:textId="77777777" w:rsidR="00F336C4" w:rsidRDefault="00F336C4" w:rsidP="0029519B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AA42" w14:textId="6A9D6285" w:rsidR="00F336C4" w:rsidRDefault="00F336C4" w:rsidP="003B2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5,000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9983" w14:textId="77777777" w:rsidR="00F336C4" w:rsidRPr="00F336C4" w:rsidRDefault="00F336C4" w:rsidP="0029519B">
            <w:pPr>
              <w:rPr>
                <w:sz w:val="24"/>
              </w:rPr>
            </w:pPr>
          </w:p>
        </w:tc>
      </w:tr>
      <w:tr w:rsidR="000A5CA9" w14:paraId="4044B75C" w14:textId="77777777" w:rsidTr="000A5CA9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BC4A" w14:textId="32D96A8C" w:rsidR="00F336C4" w:rsidRDefault="00F336C4" w:rsidP="00F336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Envelopes #10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5BB8" w14:textId="77777777" w:rsidR="00F336C4" w:rsidRDefault="00F336C4" w:rsidP="00026C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Black/PMS 208</w:t>
            </w:r>
          </w:p>
          <w:p w14:paraId="09382D71" w14:textId="02A07A0A" w:rsidR="00F336C4" w:rsidRDefault="00F336C4" w:rsidP="002533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4/color CMYK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143" w14:textId="02EB4350" w:rsidR="00F336C4" w:rsidRDefault="00F336C4" w:rsidP="006531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Classic Crest, Solar White, 24#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6D6F" w14:textId="77777777" w:rsidR="00F336C4" w:rsidRDefault="00F336C4" w:rsidP="0029519B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09DA" w14:textId="19A9C2B0" w:rsidR="00F336C4" w:rsidRDefault="00F336C4" w:rsidP="003B2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5,000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B175" w14:textId="77777777" w:rsidR="00F336C4" w:rsidRPr="00F336C4" w:rsidRDefault="00F336C4" w:rsidP="0029519B">
            <w:pPr>
              <w:rPr>
                <w:sz w:val="24"/>
              </w:rPr>
            </w:pPr>
          </w:p>
        </w:tc>
      </w:tr>
      <w:tr w:rsidR="000A5CA9" w14:paraId="11773F35" w14:textId="77777777" w:rsidTr="000A5CA9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E9090" w14:textId="77777777" w:rsidR="00F336C4" w:rsidRDefault="00F336C4" w:rsidP="00026C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Note Cards  </w:t>
            </w:r>
          </w:p>
          <w:p w14:paraId="5B62C048" w14:textId="4CEC503A" w:rsidR="00F336C4" w:rsidRDefault="00F336C4" w:rsidP="00F336C4">
            <w:pPr>
              <w:rPr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1C19" w14:textId="2FC6A423" w:rsidR="00F336C4" w:rsidRDefault="00F336C4" w:rsidP="00026C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4/color </w:t>
            </w:r>
          </w:p>
          <w:p w14:paraId="52FACE5C" w14:textId="77777777" w:rsidR="00F336C4" w:rsidRDefault="00F336C4" w:rsidP="00026CCB">
            <w:pPr>
              <w:rPr>
                <w:b/>
                <w:sz w:val="24"/>
              </w:rPr>
            </w:pPr>
          </w:p>
          <w:p w14:paraId="76777FB7" w14:textId="34BCE00E" w:rsidR="00F336C4" w:rsidRDefault="00F336C4" w:rsidP="002533B8">
            <w:pPr>
              <w:rPr>
                <w:b/>
                <w:sz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8F75" w14:textId="13707AB5" w:rsidR="00F336C4" w:rsidRDefault="00F336C4" w:rsidP="006531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8.5” x 5.5” (fold to 1.25”x5.5”) #100 uncoated cover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5EA2" w14:textId="77777777" w:rsidR="00F336C4" w:rsidRDefault="00F336C4" w:rsidP="0029519B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50D8" w14:textId="77777777" w:rsidR="00F336C4" w:rsidRDefault="00F336C4" w:rsidP="00026C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500 </w:t>
            </w:r>
          </w:p>
          <w:p w14:paraId="101A529C" w14:textId="77777777" w:rsidR="00F336C4" w:rsidRDefault="00F336C4" w:rsidP="003B2CF2">
            <w:pPr>
              <w:rPr>
                <w:b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D18F" w14:textId="77777777" w:rsidR="00F336C4" w:rsidRPr="00F336C4" w:rsidRDefault="00F336C4" w:rsidP="0029519B">
            <w:pPr>
              <w:rPr>
                <w:sz w:val="24"/>
              </w:rPr>
            </w:pPr>
          </w:p>
        </w:tc>
      </w:tr>
      <w:tr w:rsidR="000A5CA9" w14:paraId="2A90EDFB" w14:textId="77777777" w:rsidTr="000A5CA9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E0EE" w14:textId="15067880" w:rsidR="00F336C4" w:rsidRDefault="00F336C4" w:rsidP="00F336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 Card Envelopes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A2B2" w14:textId="77777777" w:rsidR="00F336C4" w:rsidRDefault="00F336C4" w:rsidP="00F336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Black &amp; white </w:t>
            </w:r>
          </w:p>
          <w:p w14:paraId="2942DA09" w14:textId="627C36A7" w:rsidR="00F336C4" w:rsidRDefault="00F336C4" w:rsidP="002533B8">
            <w:pPr>
              <w:rPr>
                <w:b/>
                <w:sz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615E" w14:textId="33DE148C" w:rsidR="00F336C4" w:rsidRDefault="00F336C4" w:rsidP="006531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Envelopes 70# uncoated A-2 size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FB4F" w14:textId="77777777" w:rsidR="00F336C4" w:rsidRDefault="00F336C4" w:rsidP="0029519B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ED53" w14:textId="5D2021C8" w:rsidR="00F336C4" w:rsidRDefault="00F336C4" w:rsidP="00026C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6B16" w14:textId="77777777" w:rsidR="00F336C4" w:rsidRPr="00F336C4" w:rsidRDefault="00F336C4" w:rsidP="0029519B">
            <w:pPr>
              <w:rPr>
                <w:sz w:val="24"/>
              </w:rPr>
            </w:pPr>
          </w:p>
        </w:tc>
      </w:tr>
      <w:tr w:rsidR="000A5CA9" w14:paraId="5D1A5ABA" w14:textId="77777777" w:rsidTr="000A5CA9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136F" w14:textId="48EB6CA6" w:rsidR="00F336C4" w:rsidRDefault="00F336C4" w:rsidP="00F336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Signage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45F2" w14:textId="202313E8" w:rsidR="00F336C4" w:rsidRDefault="00F336C4" w:rsidP="002533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4/color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065D" w14:textId="344A42E0" w:rsidR="00F336C4" w:rsidRDefault="00F336C4" w:rsidP="006531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18” x 24” and 24” x 36” </w:t>
            </w:r>
            <w:r>
              <w:rPr>
                <w:b/>
                <w:sz w:val="24"/>
              </w:rPr>
              <w:br/>
              <w:t xml:space="preserve">- ½” thick </w:t>
            </w:r>
            <w:proofErr w:type="spellStart"/>
            <w:r>
              <w:rPr>
                <w:b/>
                <w:sz w:val="24"/>
              </w:rPr>
              <w:t>foamcore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coroplast</w:t>
            </w:r>
            <w:proofErr w:type="spellEnd"/>
            <w:r>
              <w:rPr>
                <w:b/>
                <w:sz w:val="24"/>
              </w:rPr>
              <w:t xml:space="preserve"> or similar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27DC" w14:textId="77777777" w:rsidR="00F336C4" w:rsidRDefault="00F336C4" w:rsidP="0029519B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0858" w14:textId="3DF9D7E2" w:rsidR="00F336C4" w:rsidRDefault="00F336C4" w:rsidP="003B2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individual sign</w:t>
            </w:r>
          </w:p>
          <w:p w14:paraId="4FE5FB90" w14:textId="1732D138" w:rsidR="00F336C4" w:rsidRDefault="00F336C4" w:rsidP="003B2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 (same copy)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09895" w14:textId="77777777" w:rsidR="00F336C4" w:rsidRPr="00F336C4" w:rsidRDefault="00F336C4" w:rsidP="0029519B">
            <w:pPr>
              <w:rPr>
                <w:sz w:val="24"/>
              </w:rPr>
            </w:pPr>
          </w:p>
        </w:tc>
      </w:tr>
      <w:tr w:rsidR="000A5CA9" w14:paraId="6F103EEC" w14:textId="77777777" w:rsidTr="000A5CA9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F209E" w14:textId="06B6ABC5" w:rsidR="00F336C4" w:rsidRDefault="00F336C4" w:rsidP="00F336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Presentation Folders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52F3" w14:textId="77777777" w:rsidR="00F336C4" w:rsidRDefault="00F336C4" w:rsidP="00026C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Black &amp; white </w:t>
            </w:r>
          </w:p>
          <w:p w14:paraId="2FC31BB3" w14:textId="73C2F876" w:rsidR="00F336C4" w:rsidRDefault="00F336C4" w:rsidP="002533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4/color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74BF" w14:textId="19C2ABF3" w:rsidR="00F336C4" w:rsidRDefault="00F336C4" w:rsidP="006531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12” x 18” folded to 9 x 12”, 2 interior pockets, 2 cuts for business cards, 14 </w:t>
            </w:r>
            <w:proofErr w:type="spellStart"/>
            <w:r>
              <w:rPr>
                <w:b/>
                <w:sz w:val="24"/>
              </w:rPr>
              <w:t>pt</w:t>
            </w:r>
            <w:proofErr w:type="spellEnd"/>
            <w:r>
              <w:rPr>
                <w:b/>
                <w:sz w:val="24"/>
              </w:rPr>
              <w:t xml:space="preserve"> gloss coated cover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B19C" w14:textId="77777777" w:rsidR="00F336C4" w:rsidRDefault="00F336C4" w:rsidP="0029519B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68A3" w14:textId="5C4B3E1A" w:rsidR="00F336C4" w:rsidRDefault="00F336C4" w:rsidP="003B2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100 /250/ 500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338B" w14:textId="77777777" w:rsidR="00F336C4" w:rsidRPr="00F336C4" w:rsidRDefault="00F336C4" w:rsidP="0029519B">
            <w:pPr>
              <w:rPr>
                <w:sz w:val="24"/>
              </w:rPr>
            </w:pPr>
          </w:p>
        </w:tc>
      </w:tr>
      <w:tr w:rsidR="000A5CA9" w14:paraId="45BF4473" w14:textId="77777777" w:rsidTr="000A5CA9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A16C" w14:textId="7555D194" w:rsidR="00F336C4" w:rsidRDefault="00F336C4" w:rsidP="00F336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Post Cards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77B0" w14:textId="4A942FFE" w:rsidR="00F336C4" w:rsidRDefault="00F336C4" w:rsidP="002533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Black &amp; white 4/color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DDE9" w14:textId="77777777" w:rsidR="00F336C4" w:rsidRDefault="00F336C4" w:rsidP="006531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4x6”</w:t>
            </w:r>
          </w:p>
          <w:p w14:paraId="7D7F7167" w14:textId="655C6233" w:rsidR="00F336C4" w:rsidRPr="00F336C4" w:rsidRDefault="00F336C4" w:rsidP="00F336C4">
            <w:pPr>
              <w:rPr>
                <w:sz w:val="24"/>
              </w:rPr>
            </w:pPr>
            <w:r w:rsidRPr="00F336C4">
              <w:rPr>
                <w:sz w:val="24"/>
              </w:rPr>
              <w:t>[INSERT PAPER TYPE here]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6DC9" w14:textId="77777777" w:rsidR="00F336C4" w:rsidRDefault="00F336C4" w:rsidP="0029519B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8B1E" w14:textId="3840FCEE" w:rsidR="00F336C4" w:rsidRDefault="00F336C4" w:rsidP="003B2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500 /1,000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C23B" w14:textId="2BA73FAD" w:rsidR="00F336C4" w:rsidRPr="00F336C4" w:rsidRDefault="00F336C4" w:rsidP="0029519B">
            <w:pPr>
              <w:rPr>
                <w:sz w:val="24"/>
              </w:rPr>
            </w:pPr>
            <w:r w:rsidRPr="00F336C4">
              <w:rPr>
                <w:sz w:val="24"/>
              </w:rPr>
              <w:t>(please specify single and double sided)</w:t>
            </w:r>
          </w:p>
        </w:tc>
      </w:tr>
      <w:tr w:rsidR="000A5CA9" w14:paraId="5ECD0606" w14:textId="77777777" w:rsidTr="000A5CA9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A262" w14:textId="489B7812" w:rsidR="00F336C4" w:rsidRDefault="00F336C4" w:rsidP="002951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Flyers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71D3" w14:textId="59564EBA" w:rsidR="00F336C4" w:rsidRDefault="00F336C4" w:rsidP="003F79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4/color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4E96" w14:textId="09F61F2D" w:rsidR="00F336C4" w:rsidRDefault="00F336C4" w:rsidP="00F23C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8.5x11, ¼ page</w:t>
            </w:r>
          </w:p>
          <w:p w14:paraId="32789EF8" w14:textId="4910D185" w:rsidR="00F336C4" w:rsidRDefault="00F336C4" w:rsidP="00F23C14">
            <w:pPr>
              <w:rPr>
                <w:b/>
                <w:sz w:val="24"/>
              </w:rPr>
            </w:pPr>
            <w:r w:rsidRPr="00F336C4">
              <w:rPr>
                <w:sz w:val="24"/>
              </w:rPr>
              <w:t>[INSERT PAPER TYPE here]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5879" w14:textId="77777777" w:rsidR="00F336C4" w:rsidRDefault="00F336C4" w:rsidP="0029519B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05A0" w14:textId="77777777" w:rsidR="00F336C4" w:rsidRDefault="00F336C4" w:rsidP="003B2CF2">
            <w:pPr>
              <w:rPr>
                <w:b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CC00" w14:textId="62AB1BCC" w:rsidR="00F336C4" w:rsidRDefault="00F336C4" w:rsidP="0029519B">
            <w:pPr>
              <w:rPr>
                <w:b/>
                <w:sz w:val="24"/>
              </w:rPr>
            </w:pPr>
            <w:r w:rsidRPr="00F336C4">
              <w:rPr>
                <w:sz w:val="24"/>
              </w:rPr>
              <w:t>(please specify single and double sided)</w:t>
            </w:r>
          </w:p>
        </w:tc>
      </w:tr>
      <w:tr w:rsidR="000A5CA9" w14:paraId="6E8C4A4F" w14:textId="77777777" w:rsidTr="000A5CA9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1C2A6" w14:textId="34DBD09E" w:rsidR="00F336C4" w:rsidRDefault="00F336C4" w:rsidP="00F336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Flyers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301A" w14:textId="1B73BDDB" w:rsidR="00F336C4" w:rsidRDefault="00F336C4" w:rsidP="003F79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4/color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30819" w14:textId="16CFAFAF" w:rsidR="00F336C4" w:rsidRDefault="00F336C4" w:rsidP="00F23C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11x17”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A78D4" w14:textId="77777777" w:rsidR="00F336C4" w:rsidRDefault="00F336C4" w:rsidP="0029519B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3D61" w14:textId="0588B4F8" w:rsidR="00F336C4" w:rsidRDefault="00F336C4" w:rsidP="003B2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500/1,000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155FB" w14:textId="5DA9EC2B" w:rsidR="00F336C4" w:rsidRDefault="00F336C4" w:rsidP="0029519B">
            <w:pPr>
              <w:rPr>
                <w:b/>
                <w:sz w:val="24"/>
              </w:rPr>
            </w:pPr>
            <w:r w:rsidRPr="00F336C4">
              <w:rPr>
                <w:sz w:val="24"/>
              </w:rPr>
              <w:t>(please specify single and double sided)</w:t>
            </w:r>
          </w:p>
        </w:tc>
      </w:tr>
    </w:tbl>
    <w:p w14:paraId="2A23089F" w14:textId="26089D0E" w:rsidR="00DD0F08" w:rsidRDefault="00DD0F08" w:rsidP="00677E25">
      <w:pPr>
        <w:rPr>
          <w:b/>
          <w:sz w:val="24"/>
        </w:rPr>
        <w:sectPr w:rsidR="00DD0F08" w:rsidSect="00827B55">
          <w:headerReference w:type="default" r:id="rId8"/>
          <w:pgSz w:w="12240" w:h="15840"/>
          <w:pgMar w:top="1380" w:right="1440" w:bottom="1260" w:left="1440" w:header="720" w:footer="720" w:gutter="0"/>
          <w:cols w:space="720"/>
          <w:docGrid w:linePitch="360"/>
        </w:sectPr>
      </w:pPr>
    </w:p>
    <w:tbl>
      <w:tblPr>
        <w:tblW w:w="1026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890"/>
        <w:gridCol w:w="1962"/>
        <w:gridCol w:w="1530"/>
        <w:gridCol w:w="1350"/>
        <w:gridCol w:w="1800"/>
      </w:tblGrid>
      <w:tr w:rsidR="000A5CA9" w14:paraId="3B2D574B" w14:textId="77777777" w:rsidTr="000A5CA9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2E52" w14:textId="2FECCA8B" w:rsidR="00DD0F08" w:rsidRDefault="00DD0F08" w:rsidP="00677E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Design fee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C89F" w14:textId="5509E05F" w:rsidR="00DD0F08" w:rsidRDefault="00DD0F08" w:rsidP="00677E25">
            <w:pPr>
              <w:rPr>
                <w:b/>
                <w:sz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4485" w14:textId="48109459" w:rsidR="00DD0F08" w:rsidRDefault="00DD0F08" w:rsidP="00DD0F08">
            <w:pPr>
              <w:rPr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641B" w14:textId="77777777" w:rsidR="00DD0F08" w:rsidRDefault="00DD0F08" w:rsidP="00677E25">
            <w:pPr>
              <w:rPr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25B8" w14:textId="12E585D8" w:rsidR="00DD0F08" w:rsidRDefault="00DD0F08" w:rsidP="00DD0F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C961" w14:textId="77777777" w:rsidR="00DD0F08" w:rsidRDefault="00DD0F08" w:rsidP="00677E25">
            <w:pPr>
              <w:rPr>
                <w:b/>
                <w:sz w:val="24"/>
              </w:rPr>
            </w:pPr>
          </w:p>
        </w:tc>
      </w:tr>
    </w:tbl>
    <w:p w14:paraId="4E4143A9" w14:textId="77777777" w:rsidR="00DD0F08" w:rsidRDefault="00DD0F08" w:rsidP="00275C3C">
      <w:pPr>
        <w:sectPr w:rsidR="00DD0F08" w:rsidSect="00DD0F08">
          <w:type w:val="continuous"/>
          <w:pgSz w:w="12240" w:h="15840"/>
          <w:pgMar w:top="1380" w:right="1440" w:bottom="1440" w:left="1440" w:header="720" w:footer="720" w:gutter="0"/>
          <w:cols w:space="720"/>
          <w:docGrid w:linePitch="360"/>
        </w:sectPr>
      </w:pPr>
    </w:p>
    <w:p w14:paraId="37690E61" w14:textId="77777777" w:rsidR="00CA7FAE" w:rsidRDefault="009D6F33" w:rsidP="00275C3C">
      <w:r>
        <w:lastRenderedPageBreak/>
        <w:t>*Please list tiered pricing if available based on volume.</w:t>
      </w:r>
    </w:p>
    <w:sectPr w:rsidR="00CA7FAE" w:rsidSect="00DD0F08">
      <w:type w:val="continuous"/>
      <w:pgSz w:w="12240" w:h="15840"/>
      <w:pgMar w:top="13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FFBBA" w14:textId="77777777" w:rsidR="00410759" w:rsidRDefault="00410759" w:rsidP="00CA7FAE">
      <w:pPr>
        <w:spacing w:after="0" w:line="240" w:lineRule="auto"/>
      </w:pPr>
      <w:r>
        <w:separator/>
      </w:r>
    </w:p>
  </w:endnote>
  <w:endnote w:type="continuationSeparator" w:id="0">
    <w:p w14:paraId="359C2BFE" w14:textId="77777777" w:rsidR="00410759" w:rsidRDefault="00410759" w:rsidP="00CA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2218F" w14:textId="77777777" w:rsidR="00410759" w:rsidRDefault="00410759" w:rsidP="00CA7FAE">
      <w:pPr>
        <w:spacing w:after="0" w:line="240" w:lineRule="auto"/>
      </w:pPr>
      <w:r>
        <w:separator/>
      </w:r>
    </w:p>
  </w:footnote>
  <w:footnote w:type="continuationSeparator" w:id="0">
    <w:p w14:paraId="5E720D45" w14:textId="77777777" w:rsidR="00410759" w:rsidRDefault="00410759" w:rsidP="00CA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B2E95" w14:textId="1F6FD9EA" w:rsidR="00604AD8" w:rsidRPr="000A5CA9" w:rsidRDefault="004B4C9B" w:rsidP="004B4C9B">
    <w:pPr>
      <w:pStyle w:val="BlockText"/>
      <w:ind w:left="0" w:right="0"/>
      <w:jc w:val="right"/>
      <w:rPr>
        <w:rFonts w:asciiTheme="minorHAnsi" w:hAnsiTheme="minorHAnsi" w:cstheme="minorHAnsi"/>
        <w:b/>
        <w:sz w:val="28"/>
      </w:rPr>
    </w:pPr>
    <w:r>
      <w:rPr>
        <w:rFonts w:asciiTheme="minorHAnsi" w:hAnsiTheme="minorHAnsi" w:cstheme="minorHAnsi"/>
        <w:b/>
        <w:sz w:val="28"/>
      </w:rPr>
      <w:t>Attachment</w:t>
    </w:r>
    <w:r w:rsidR="000A5CA9" w:rsidRPr="00AB36A7">
      <w:rPr>
        <w:rFonts w:asciiTheme="minorHAnsi" w:hAnsiTheme="minorHAnsi" w:cstheme="minorHAnsi"/>
        <w:b/>
        <w:sz w:val="28"/>
      </w:rPr>
      <w:t xml:space="preserve"> A</w:t>
    </w:r>
  </w:p>
  <w:p w14:paraId="7826D474" w14:textId="77777777" w:rsidR="00604AD8" w:rsidRDefault="00604A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B5132"/>
    <w:multiLevelType w:val="hybridMultilevel"/>
    <w:tmpl w:val="0222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14298"/>
    <w:multiLevelType w:val="hybridMultilevel"/>
    <w:tmpl w:val="7774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301C"/>
    <w:multiLevelType w:val="hybridMultilevel"/>
    <w:tmpl w:val="B5B2E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11310C"/>
    <w:multiLevelType w:val="hybridMultilevel"/>
    <w:tmpl w:val="14A44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67BA1"/>
    <w:multiLevelType w:val="hybridMultilevel"/>
    <w:tmpl w:val="A768D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922543"/>
    <w:multiLevelType w:val="hybridMultilevel"/>
    <w:tmpl w:val="FFE46C58"/>
    <w:lvl w:ilvl="0" w:tplc="C70CB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2F60CC"/>
    <w:multiLevelType w:val="hybridMultilevel"/>
    <w:tmpl w:val="68923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04053F"/>
    <w:multiLevelType w:val="hybridMultilevel"/>
    <w:tmpl w:val="74487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E474D"/>
    <w:multiLevelType w:val="hybridMultilevel"/>
    <w:tmpl w:val="AE0EF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AE"/>
    <w:rsid w:val="000A5CA9"/>
    <w:rsid w:val="000C395D"/>
    <w:rsid w:val="000E53B5"/>
    <w:rsid w:val="0014607E"/>
    <w:rsid w:val="001B4A2F"/>
    <w:rsid w:val="001D56BC"/>
    <w:rsid w:val="002533B8"/>
    <w:rsid w:val="00275C3C"/>
    <w:rsid w:val="0029519B"/>
    <w:rsid w:val="002E5A42"/>
    <w:rsid w:val="00380F81"/>
    <w:rsid w:val="003818B3"/>
    <w:rsid w:val="003B2CF2"/>
    <w:rsid w:val="003B45FB"/>
    <w:rsid w:val="003D66FA"/>
    <w:rsid w:val="003F79CD"/>
    <w:rsid w:val="00410759"/>
    <w:rsid w:val="004346FF"/>
    <w:rsid w:val="00485BE6"/>
    <w:rsid w:val="004A5F4F"/>
    <w:rsid w:val="004B4C9B"/>
    <w:rsid w:val="004C546F"/>
    <w:rsid w:val="004E6D6F"/>
    <w:rsid w:val="004F5051"/>
    <w:rsid w:val="00515CC0"/>
    <w:rsid w:val="00521532"/>
    <w:rsid w:val="00527D4F"/>
    <w:rsid w:val="00571D6B"/>
    <w:rsid w:val="005A05DA"/>
    <w:rsid w:val="005B2E82"/>
    <w:rsid w:val="00604AD8"/>
    <w:rsid w:val="00624A65"/>
    <w:rsid w:val="00650873"/>
    <w:rsid w:val="006531C7"/>
    <w:rsid w:val="006848DE"/>
    <w:rsid w:val="006F5212"/>
    <w:rsid w:val="00761B5B"/>
    <w:rsid w:val="007F4AC8"/>
    <w:rsid w:val="00827B55"/>
    <w:rsid w:val="00870774"/>
    <w:rsid w:val="008710DB"/>
    <w:rsid w:val="00875400"/>
    <w:rsid w:val="00894CA1"/>
    <w:rsid w:val="008A0170"/>
    <w:rsid w:val="008A1A27"/>
    <w:rsid w:val="008A6CC9"/>
    <w:rsid w:val="008B2E47"/>
    <w:rsid w:val="008B56CC"/>
    <w:rsid w:val="008F69F9"/>
    <w:rsid w:val="009A2053"/>
    <w:rsid w:val="009C1F17"/>
    <w:rsid w:val="009C7084"/>
    <w:rsid w:val="009D6F33"/>
    <w:rsid w:val="00A06A0C"/>
    <w:rsid w:val="00A13C83"/>
    <w:rsid w:val="00A7413A"/>
    <w:rsid w:val="00AB36A7"/>
    <w:rsid w:val="00AC0F04"/>
    <w:rsid w:val="00AD241D"/>
    <w:rsid w:val="00AF21F6"/>
    <w:rsid w:val="00B84FCB"/>
    <w:rsid w:val="00BC1F70"/>
    <w:rsid w:val="00BD14AF"/>
    <w:rsid w:val="00BD504A"/>
    <w:rsid w:val="00C21E37"/>
    <w:rsid w:val="00C63C04"/>
    <w:rsid w:val="00CA7FAE"/>
    <w:rsid w:val="00CC5B00"/>
    <w:rsid w:val="00D00DB7"/>
    <w:rsid w:val="00D23BCC"/>
    <w:rsid w:val="00D364D8"/>
    <w:rsid w:val="00DC5C72"/>
    <w:rsid w:val="00DD0F08"/>
    <w:rsid w:val="00DE74D8"/>
    <w:rsid w:val="00E45AB3"/>
    <w:rsid w:val="00E467F9"/>
    <w:rsid w:val="00EB3E5E"/>
    <w:rsid w:val="00EE3BCA"/>
    <w:rsid w:val="00F17AC0"/>
    <w:rsid w:val="00F23C14"/>
    <w:rsid w:val="00F30332"/>
    <w:rsid w:val="00F336C4"/>
    <w:rsid w:val="00F36D52"/>
    <w:rsid w:val="00F519E5"/>
    <w:rsid w:val="00F5709A"/>
    <w:rsid w:val="00F85431"/>
    <w:rsid w:val="00F9359F"/>
    <w:rsid w:val="00F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D22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FF"/>
  </w:style>
  <w:style w:type="paragraph" w:styleId="Heading1">
    <w:name w:val="heading 1"/>
    <w:basedOn w:val="Normal"/>
    <w:next w:val="Normal"/>
    <w:link w:val="Heading1Char"/>
    <w:qFormat/>
    <w:rsid w:val="00AB36A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7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FAE"/>
  </w:style>
  <w:style w:type="paragraph" w:styleId="Footer">
    <w:name w:val="footer"/>
    <w:basedOn w:val="Normal"/>
    <w:link w:val="FooterChar"/>
    <w:uiPriority w:val="99"/>
    <w:unhideWhenUsed/>
    <w:rsid w:val="00CA7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FAE"/>
  </w:style>
  <w:style w:type="character" w:styleId="Hyperlink">
    <w:name w:val="Hyperlink"/>
    <w:basedOn w:val="DefaultParagraphFont"/>
    <w:uiPriority w:val="99"/>
    <w:unhideWhenUsed/>
    <w:rsid w:val="00CA7F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B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B36A7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semiHidden/>
    <w:rsid w:val="00AB36A7"/>
    <w:pPr>
      <w:overflowPunct w:val="0"/>
      <w:autoSpaceDE w:val="0"/>
      <w:autoSpaceDN w:val="0"/>
      <w:adjustRightInd w:val="0"/>
      <w:spacing w:after="0" w:line="240" w:lineRule="auto"/>
      <w:ind w:left="990" w:right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AB36A7"/>
    <w:pPr>
      <w:overflowPunct w:val="0"/>
      <w:autoSpaceDE w:val="0"/>
      <w:autoSpaceDN w:val="0"/>
      <w:adjustRightInd w:val="0"/>
      <w:spacing w:after="0" w:line="240" w:lineRule="auto"/>
      <w:ind w:left="720" w:hanging="36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B36A7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0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5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5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0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1564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saraht</dc:creator>
  <cp:lastModifiedBy>Evelyn C. Ramirez</cp:lastModifiedBy>
  <cp:revision>4</cp:revision>
  <cp:lastPrinted>2015-05-27T21:50:00Z</cp:lastPrinted>
  <dcterms:created xsi:type="dcterms:W3CDTF">2016-05-25T22:51:00Z</dcterms:created>
  <dcterms:modified xsi:type="dcterms:W3CDTF">2016-05-25T22:56:00Z</dcterms:modified>
</cp:coreProperties>
</file>