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33" w:rsidRPr="009451ED" w:rsidRDefault="005A5633" w:rsidP="009451E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Instructions</w:t>
      </w:r>
      <w:r w:rsidR="00A474D9" w:rsidRPr="009451ED">
        <w:rPr>
          <w:rFonts w:ascii="Times New Roman" w:hAnsi="Times New Roman" w:cs="Times New Roman"/>
          <w:sz w:val="24"/>
          <w:szCs w:val="24"/>
        </w:rPr>
        <w:t xml:space="preserve">: </w:t>
      </w:r>
      <w:r w:rsidR="00680922" w:rsidRPr="009451ED">
        <w:rPr>
          <w:rFonts w:ascii="Times New Roman" w:hAnsi="Times New Roman" w:cs="Times New Roman"/>
          <w:sz w:val="24"/>
          <w:szCs w:val="24"/>
        </w:rPr>
        <w:t>Bidder is</w:t>
      </w:r>
      <w:r w:rsidRPr="009451ED">
        <w:rPr>
          <w:rFonts w:ascii="Times New Roman" w:hAnsi="Times New Roman" w:cs="Times New Roman"/>
          <w:sz w:val="24"/>
          <w:szCs w:val="24"/>
        </w:rPr>
        <w:t xml:space="preserve"> required to answer the following questions. Thi</w:t>
      </w:r>
      <w:r w:rsidR="00BA5F88" w:rsidRPr="009451ED">
        <w:rPr>
          <w:rFonts w:ascii="Times New Roman" w:hAnsi="Times New Roman" w:cs="Times New Roman"/>
          <w:sz w:val="24"/>
          <w:szCs w:val="24"/>
        </w:rPr>
        <w:t>s document should not exceed three</w:t>
      </w:r>
      <w:r w:rsidRPr="009451ED">
        <w:rPr>
          <w:rFonts w:ascii="Times New Roman" w:hAnsi="Times New Roman" w:cs="Times New Roman"/>
          <w:sz w:val="24"/>
          <w:szCs w:val="24"/>
        </w:rPr>
        <w:t xml:space="preserve"> pages.</w:t>
      </w:r>
    </w:p>
    <w:p w:rsidR="005A5633" w:rsidRPr="009451ED" w:rsidRDefault="00A474D9" w:rsidP="00BA5F8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Question 1</w:t>
      </w:r>
    </w:p>
    <w:p w:rsidR="005A5633" w:rsidRPr="009451ED" w:rsidRDefault="005A5633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Provide an outline of your financial management structure</w:t>
      </w:r>
      <w:r w:rsidR="006B6FC9" w:rsidRPr="009451ED">
        <w:rPr>
          <w:rFonts w:ascii="Times New Roman" w:hAnsi="Times New Roman" w:cs="Times New Roman"/>
          <w:sz w:val="24"/>
          <w:szCs w:val="24"/>
        </w:rPr>
        <w:t xml:space="preserve">, including the expertise of your staff to manage and account for governmentally funded programs. </w:t>
      </w:r>
    </w:p>
    <w:p w:rsidR="00A474D9" w:rsidRPr="009451ED" w:rsidRDefault="00A474D9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74D9" w:rsidRPr="009451ED" w:rsidRDefault="00A474D9" w:rsidP="00BA5F8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Question 2</w:t>
      </w:r>
    </w:p>
    <w:p w:rsidR="005A5633" w:rsidRPr="009451ED" w:rsidRDefault="00022DEA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Briefly d</w:t>
      </w:r>
      <w:r w:rsidR="005A5633" w:rsidRPr="009451ED">
        <w:rPr>
          <w:rFonts w:ascii="Times New Roman" w:hAnsi="Times New Roman" w:cs="Times New Roman"/>
          <w:sz w:val="24"/>
          <w:szCs w:val="24"/>
        </w:rPr>
        <w:t>escribe the method by which your accounting system segregates the funding received by your organization.</w:t>
      </w:r>
    </w:p>
    <w:p w:rsidR="00A474D9" w:rsidRPr="009451ED" w:rsidRDefault="00A474D9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74D9" w:rsidRPr="009451ED" w:rsidRDefault="00A474D9" w:rsidP="00BA5F8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Question 3</w:t>
      </w:r>
    </w:p>
    <w:p w:rsidR="00A474D9" w:rsidRPr="009451ED" w:rsidRDefault="005A5633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Does your organization have an indirect cost agreement approved by a Federal cognizant agency</w:t>
      </w:r>
      <w:r w:rsidR="00BA5F88" w:rsidRPr="009451ED">
        <w:rPr>
          <w:rFonts w:ascii="Times New Roman" w:hAnsi="Times New Roman" w:cs="Times New Roman"/>
          <w:sz w:val="24"/>
          <w:szCs w:val="24"/>
        </w:rPr>
        <w:t>?</w:t>
      </w:r>
    </w:p>
    <w:p w:rsidR="00BA5F88" w:rsidRPr="009451ED" w:rsidRDefault="00BA5F88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633" w:rsidRPr="009451ED" w:rsidRDefault="00BA5F88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If yes, t</w:t>
      </w:r>
      <w:r w:rsidR="00A54E1A" w:rsidRPr="009451ED">
        <w:rPr>
          <w:rFonts w:ascii="Times New Roman" w:hAnsi="Times New Roman" w:cs="Times New Roman"/>
          <w:sz w:val="24"/>
          <w:szCs w:val="24"/>
        </w:rPr>
        <w:t>he respondent is required to include a copy of the indirect cost agreement</w:t>
      </w:r>
      <w:r w:rsidR="00C449D3" w:rsidRPr="009451ED">
        <w:rPr>
          <w:rFonts w:ascii="Times New Roman" w:hAnsi="Times New Roman" w:cs="Times New Roman"/>
          <w:sz w:val="24"/>
          <w:szCs w:val="24"/>
        </w:rPr>
        <w:t xml:space="preserve"> </w:t>
      </w:r>
      <w:r w:rsidRPr="009451ED">
        <w:rPr>
          <w:rFonts w:ascii="Times New Roman" w:hAnsi="Times New Roman" w:cs="Times New Roman"/>
          <w:sz w:val="24"/>
          <w:szCs w:val="24"/>
        </w:rPr>
        <w:t xml:space="preserve">as an attachment </w:t>
      </w:r>
      <w:r w:rsidR="00E5583D" w:rsidRPr="009451ED">
        <w:rPr>
          <w:rFonts w:ascii="Times New Roman" w:hAnsi="Times New Roman" w:cs="Times New Roman"/>
          <w:sz w:val="24"/>
          <w:szCs w:val="24"/>
        </w:rPr>
        <w:t>to</w:t>
      </w:r>
      <w:r w:rsidR="00C449D3" w:rsidRPr="009451ED">
        <w:rPr>
          <w:rFonts w:ascii="Times New Roman" w:hAnsi="Times New Roman" w:cs="Times New Roman"/>
          <w:sz w:val="24"/>
          <w:szCs w:val="24"/>
        </w:rPr>
        <w:t xml:space="preserve"> the proposed budget.</w:t>
      </w:r>
    </w:p>
    <w:p w:rsidR="00A474D9" w:rsidRPr="009451ED" w:rsidRDefault="00A474D9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74D9" w:rsidRPr="009451ED" w:rsidRDefault="00A474D9" w:rsidP="00BA5F8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Question 4</w:t>
      </w:r>
    </w:p>
    <w:p w:rsidR="00A54E1A" w:rsidRPr="009451ED" w:rsidRDefault="00417051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Does your proposed budget include common costs allocable to multiple funding streams? If no</w:t>
      </w:r>
      <w:r w:rsidR="00C449D3" w:rsidRPr="009451ED">
        <w:rPr>
          <w:rFonts w:ascii="Times New Roman" w:hAnsi="Times New Roman" w:cs="Times New Roman"/>
          <w:sz w:val="24"/>
          <w:szCs w:val="24"/>
        </w:rPr>
        <w:t>,</w:t>
      </w:r>
      <w:r w:rsidR="00CF3D28" w:rsidRPr="009451ED">
        <w:rPr>
          <w:rFonts w:ascii="Times New Roman" w:hAnsi="Times New Roman" w:cs="Times New Roman"/>
          <w:sz w:val="24"/>
          <w:szCs w:val="24"/>
        </w:rPr>
        <w:t xml:space="preserve"> go to question</w:t>
      </w:r>
      <w:r w:rsidR="00BA5F88" w:rsidRPr="009451ED">
        <w:rPr>
          <w:rFonts w:ascii="Times New Roman" w:hAnsi="Times New Roman" w:cs="Times New Roman"/>
          <w:sz w:val="24"/>
          <w:szCs w:val="24"/>
        </w:rPr>
        <w:t xml:space="preserve"> 5</w:t>
      </w:r>
      <w:r w:rsidRPr="009451ED">
        <w:rPr>
          <w:rFonts w:ascii="Times New Roman" w:hAnsi="Times New Roman" w:cs="Times New Roman"/>
          <w:sz w:val="24"/>
          <w:szCs w:val="24"/>
        </w:rPr>
        <w:t>.</w:t>
      </w:r>
    </w:p>
    <w:p w:rsidR="000413E1" w:rsidRPr="009451ED" w:rsidRDefault="000413E1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3E1" w:rsidRPr="009451ED" w:rsidRDefault="006B6FC9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 xml:space="preserve">Does your organization have a written cost allocation plan? </w:t>
      </w:r>
    </w:p>
    <w:p w:rsidR="000413E1" w:rsidRPr="009451ED" w:rsidRDefault="000413E1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051" w:rsidRPr="009451ED" w:rsidRDefault="00C449D3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 xml:space="preserve">Briefly describe the process for ensuring your organization’s compliance </w:t>
      </w:r>
      <w:r w:rsidR="00D7357E" w:rsidRPr="009451ED">
        <w:rPr>
          <w:rFonts w:ascii="Times New Roman" w:hAnsi="Times New Roman" w:cs="Times New Roman"/>
          <w:sz w:val="24"/>
          <w:szCs w:val="24"/>
        </w:rPr>
        <w:t>with its written cost allocation plan.</w:t>
      </w:r>
    </w:p>
    <w:p w:rsidR="00A474D9" w:rsidRPr="009451ED" w:rsidRDefault="00A474D9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74D9" w:rsidRPr="009451ED" w:rsidRDefault="00A474D9" w:rsidP="00BA5F8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Question 5</w:t>
      </w:r>
    </w:p>
    <w:p w:rsidR="00A474D9" w:rsidRPr="009451ED" w:rsidRDefault="006B6FC9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Does your organization’s time sheet system allow for your employees t</w:t>
      </w:r>
      <w:r w:rsidR="002945CE" w:rsidRPr="009451ED">
        <w:rPr>
          <w:rFonts w:ascii="Times New Roman" w:hAnsi="Times New Roman" w:cs="Times New Roman"/>
          <w:sz w:val="24"/>
          <w:szCs w:val="24"/>
        </w:rPr>
        <w:t xml:space="preserve">o record their hours worked by funded activities? </w:t>
      </w:r>
    </w:p>
    <w:p w:rsidR="00A474D9" w:rsidRPr="009451ED" w:rsidRDefault="00A474D9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57E" w:rsidRPr="009451ED" w:rsidRDefault="00022DEA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Br</w:t>
      </w:r>
      <w:r w:rsidR="003B04A0" w:rsidRPr="009451ED">
        <w:rPr>
          <w:rFonts w:ascii="Times New Roman" w:hAnsi="Times New Roman" w:cs="Times New Roman"/>
          <w:sz w:val="24"/>
          <w:szCs w:val="24"/>
        </w:rPr>
        <w:t>iefly describe your organization’s time sheet system (personnel activity report) and the method by which employees are recording their time spent on</w:t>
      </w:r>
      <w:r w:rsidR="00CF3D28" w:rsidRPr="009451ED">
        <w:rPr>
          <w:rFonts w:ascii="Times New Roman" w:hAnsi="Times New Roman" w:cs="Times New Roman"/>
          <w:sz w:val="24"/>
          <w:szCs w:val="24"/>
        </w:rPr>
        <w:t xml:space="preserve"> more than one funded activity</w:t>
      </w:r>
      <w:r w:rsidR="003B04A0" w:rsidRPr="009451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4D9" w:rsidRPr="009451ED" w:rsidRDefault="00A474D9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74D9" w:rsidRPr="009451ED" w:rsidRDefault="00A474D9" w:rsidP="00BA5F8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lastRenderedPageBreak/>
        <w:t>Question 6</w:t>
      </w:r>
    </w:p>
    <w:p w:rsidR="000413E1" w:rsidRPr="009451ED" w:rsidRDefault="001C5B17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Does your organization have written fiscal polic</w:t>
      </w:r>
      <w:r w:rsidR="00F35898" w:rsidRPr="009451ED">
        <w:rPr>
          <w:rFonts w:ascii="Times New Roman" w:hAnsi="Times New Roman" w:cs="Times New Roman"/>
          <w:sz w:val="24"/>
          <w:szCs w:val="24"/>
        </w:rPr>
        <w:t xml:space="preserve">ies and procedures in place? </w:t>
      </w:r>
    </w:p>
    <w:p w:rsidR="000413E1" w:rsidRPr="009451ED" w:rsidRDefault="000413E1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B17" w:rsidRPr="009451ED" w:rsidRDefault="00F35898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Briefly describe how your</w:t>
      </w:r>
      <w:r w:rsidR="001C5B17" w:rsidRPr="009451ED">
        <w:rPr>
          <w:rFonts w:ascii="Times New Roman" w:hAnsi="Times New Roman" w:cs="Times New Roman"/>
          <w:sz w:val="24"/>
          <w:szCs w:val="24"/>
        </w:rPr>
        <w:t xml:space="preserve"> organization ensure</w:t>
      </w:r>
      <w:r w:rsidR="00E1208E" w:rsidRPr="009451ED">
        <w:rPr>
          <w:rFonts w:ascii="Times New Roman" w:hAnsi="Times New Roman" w:cs="Times New Roman"/>
          <w:sz w:val="24"/>
          <w:szCs w:val="24"/>
        </w:rPr>
        <w:t>s</w:t>
      </w:r>
      <w:r w:rsidR="001C5B17" w:rsidRPr="009451ED">
        <w:rPr>
          <w:rFonts w:ascii="Times New Roman" w:hAnsi="Times New Roman" w:cs="Times New Roman"/>
          <w:sz w:val="24"/>
          <w:szCs w:val="24"/>
        </w:rPr>
        <w:t xml:space="preserve"> that the duties of </w:t>
      </w:r>
      <w:r w:rsidRPr="009451ED">
        <w:rPr>
          <w:rFonts w:ascii="Times New Roman" w:hAnsi="Times New Roman" w:cs="Times New Roman"/>
          <w:sz w:val="24"/>
          <w:szCs w:val="24"/>
        </w:rPr>
        <w:t xml:space="preserve">authorizing, </w:t>
      </w:r>
      <w:r w:rsidR="001C5B17" w:rsidRPr="009451ED">
        <w:rPr>
          <w:rFonts w:ascii="Times New Roman" w:hAnsi="Times New Roman" w:cs="Times New Roman"/>
          <w:sz w:val="24"/>
          <w:szCs w:val="24"/>
        </w:rPr>
        <w:t xml:space="preserve">recording, </w:t>
      </w:r>
      <w:r w:rsidRPr="009451ED">
        <w:rPr>
          <w:rFonts w:ascii="Times New Roman" w:hAnsi="Times New Roman" w:cs="Times New Roman"/>
          <w:sz w:val="24"/>
          <w:szCs w:val="24"/>
        </w:rPr>
        <w:t xml:space="preserve">and maintaining custody of assets </w:t>
      </w:r>
      <w:r w:rsidR="001C5B17" w:rsidRPr="009451ED">
        <w:rPr>
          <w:rFonts w:ascii="Times New Roman" w:hAnsi="Times New Roman" w:cs="Times New Roman"/>
          <w:sz w:val="24"/>
          <w:szCs w:val="24"/>
        </w:rPr>
        <w:t>are segregated in practice</w:t>
      </w:r>
      <w:r w:rsidRPr="009451ED">
        <w:rPr>
          <w:rFonts w:ascii="Times New Roman" w:hAnsi="Times New Roman" w:cs="Times New Roman"/>
          <w:sz w:val="24"/>
          <w:szCs w:val="24"/>
        </w:rPr>
        <w:t>.</w:t>
      </w:r>
    </w:p>
    <w:p w:rsidR="000413E1" w:rsidRPr="009451ED" w:rsidRDefault="000413E1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3E1" w:rsidRPr="009451ED" w:rsidRDefault="000413E1" w:rsidP="00BA5F8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Question 7</w:t>
      </w:r>
    </w:p>
    <w:p w:rsidR="000413E1" w:rsidRPr="009451ED" w:rsidRDefault="00205E08" w:rsidP="00A47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1ED">
        <w:rPr>
          <w:rFonts w:ascii="Times New Roman" w:hAnsi="Times New Roman" w:cs="Times New Roman"/>
          <w:sz w:val="24"/>
          <w:szCs w:val="24"/>
        </w:rPr>
        <w:t>Briefly d</w:t>
      </w:r>
      <w:r w:rsidR="000413E1" w:rsidRPr="009451ED">
        <w:rPr>
          <w:rFonts w:ascii="Times New Roman" w:hAnsi="Times New Roman" w:cs="Times New Roman"/>
          <w:sz w:val="24"/>
          <w:szCs w:val="24"/>
        </w:rPr>
        <w:t xml:space="preserve">escribe your organization’s experience with billing a funding agency </w:t>
      </w:r>
      <w:r w:rsidR="008C5405" w:rsidRPr="009451ED">
        <w:rPr>
          <w:rFonts w:ascii="Times New Roman" w:hAnsi="Times New Roman" w:cs="Times New Roman"/>
          <w:sz w:val="24"/>
          <w:szCs w:val="24"/>
        </w:rPr>
        <w:t xml:space="preserve">using Microsoft Excel software </w:t>
      </w:r>
      <w:r w:rsidR="00BA5F88" w:rsidRPr="009451ED">
        <w:rPr>
          <w:rFonts w:ascii="Times New Roman" w:hAnsi="Times New Roman" w:cs="Times New Roman"/>
          <w:sz w:val="24"/>
          <w:szCs w:val="24"/>
        </w:rPr>
        <w:t>for incurred costs recorded in the accounting system</w:t>
      </w:r>
      <w:r w:rsidR="000413E1" w:rsidRPr="009451E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413E1" w:rsidRPr="009451ED" w:rsidSect="002340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3D" w:rsidRDefault="00E5583D" w:rsidP="00E5583D">
      <w:pPr>
        <w:spacing w:after="0" w:line="240" w:lineRule="auto"/>
      </w:pPr>
      <w:r>
        <w:separator/>
      </w:r>
    </w:p>
  </w:endnote>
  <w:endnote w:type="continuationSeparator" w:id="0">
    <w:p w:rsidR="00E5583D" w:rsidRDefault="00E5583D" w:rsidP="00E5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523547"/>
      <w:docPartObj>
        <w:docPartGallery w:val="Page Numbers (Bottom of Page)"/>
        <w:docPartUnique/>
      </w:docPartObj>
    </w:sdtPr>
    <w:sdtContent>
      <w:p w:rsidR="00E5583D" w:rsidRDefault="00BC5EBE">
        <w:pPr>
          <w:pStyle w:val="Footer"/>
        </w:pPr>
        <w:fldSimple w:instr=" PAGE   \* MERGEFORMAT ">
          <w:r w:rsidR="009451ED">
            <w:rPr>
              <w:noProof/>
            </w:rPr>
            <w:t>1</w:t>
          </w:r>
        </w:fldSimple>
      </w:p>
    </w:sdtContent>
  </w:sdt>
  <w:p w:rsidR="00E5583D" w:rsidRDefault="00E55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3D" w:rsidRDefault="00E5583D" w:rsidP="00E5583D">
      <w:pPr>
        <w:spacing w:after="0" w:line="240" w:lineRule="auto"/>
      </w:pPr>
      <w:r>
        <w:separator/>
      </w:r>
    </w:p>
  </w:footnote>
  <w:footnote w:type="continuationSeparator" w:id="0">
    <w:p w:rsidR="00E5583D" w:rsidRDefault="00E5583D" w:rsidP="00E5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ED" w:rsidRPr="009451ED" w:rsidRDefault="009451ED" w:rsidP="009451E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9451ED">
      <w:rPr>
        <w:rFonts w:ascii="Times New Roman" w:hAnsi="Times New Roman" w:cs="Times New Roman"/>
        <w:b/>
        <w:sz w:val="24"/>
        <w:szCs w:val="24"/>
      </w:rPr>
      <w:t>FORM  D</w:t>
    </w:r>
  </w:p>
  <w:p w:rsidR="009451ED" w:rsidRDefault="009451ED" w:rsidP="00E5583D">
    <w:pPr>
      <w:pStyle w:val="Header"/>
      <w:jc w:val="center"/>
      <w:rPr>
        <w:rFonts w:ascii="Times New Roman" w:hAnsi="Times New Roman" w:cs="Times New Roman"/>
        <w:b/>
        <w:caps/>
        <w:sz w:val="28"/>
        <w:szCs w:val="28"/>
      </w:rPr>
    </w:pPr>
  </w:p>
  <w:p w:rsidR="00E5583D" w:rsidRPr="009451ED" w:rsidRDefault="00E5583D" w:rsidP="00E5583D">
    <w:pPr>
      <w:pStyle w:val="Header"/>
      <w:jc w:val="center"/>
      <w:rPr>
        <w:rFonts w:ascii="Times New Roman" w:hAnsi="Times New Roman" w:cs="Times New Roman"/>
        <w:b/>
        <w:caps/>
        <w:sz w:val="28"/>
        <w:szCs w:val="28"/>
      </w:rPr>
    </w:pPr>
    <w:r w:rsidRPr="009451ED">
      <w:rPr>
        <w:rFonts w:ascii="Times New Roman" w:hAnsi="Times New Roman" w:cs="Times New Roman"/>
        <w:b/>
        <w:caps/>
        <w:sz w:val="28"/>
        <w:szCs w:val="28"/>
      </w:rPr>
      <w:t>Financial Management Structure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633"/>
    <w:rsid w:val="00022DEA"/>
    <w:rsid w:val="000413E1"/>
    <w:rsid w:val="000C3C19"/>
    <w:rsid w:val="001C0290"/>
    <w:rsid w:val="001C5B17"/>
    <w:rsid w:val="00205E08"/>
    <w:rsid w:val="00234090"/>
    <w:rsid w:val="002945CE"/>
    <w:rsid w:val="003B04A0"/>
    <w:rsid w:val="00417051"/>
    <w:rsid w:val="00563FE8"/>
    <w:rsid w:val="005A5633"/>
    <w:rsid w:val="00680922"/>
    <w:rsid w:val="006841A3"/>
    <w:rsid w:val="006B6FC9"/>
    <w:rsid w:val="00877179"/>
    <w:rsid w:val="008C5405"/>
    <w:rsid w:val="009451ED"/>
    <w:rsid w:val="00951B06"/>
    <w:rsid w:val="00A474D9"/>
    <w:rsid w:val="00A54E1A"/>
    <w:rsid w:val="00BA5F88"/>
    <w:rsid w:val="00BC5EBE"/>
    <w:rsid w:val="00C449D3"/>
    <w:rsid w:val="00CF3D28"/>
    <w:rsid w:val="00D352A0"/>
    <w:rsid w:val="00D7357E"/>
    <w:rsid w:val="00E1208E"/>
    <w:rsid w:val="00E5583D"/>
    <w:rsid w:val="00F3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90"/>
  </w:style>
  <w:style w:type="paragraph" w:styleId="Heading1">
    <w:name w:val="heading 1"/>
    <w:basedOn w:val="Normal"/>
    <w:next w:val="Normal"/>
    <w:link w:val="Heading1Char"/>
    <w:uiPriority w:val="9"/>
    <w:qFormat/>
    <w:rsid w:val="00BA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4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5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5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83D"/>
  </w:style>
  <w:style w:type="paragraph" w:styleId="Footer">
    <w:name w:val="footer"/>
    <w:basedOn w:val="Normal"/>
    <w:link w:val="FooterChar"/>
    <w:uiPriority w:val="99"/>
    <w:unhideWhenUsed/>
    <w:rsid w:val="00E5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EmiliaG</dc:creator>
  <cp:keywords/>
  <dc:description/>
  <cp:lastModifiedBy>erikag</cp:lastModifiedBy>
  <cp:revision>20</cp:revision>
  <cp:lastPrinted>2011-10-31T22:30:00Z</cp:lastPrinted>
  <dcterms:created xsi:type="dcterms:W3CDTF">2011-10-09T15:42:00Z</dcterms:created>
  <dcterms:modified xsi:type="dcterms:W3CDTF">2011-11-01T04:14:00Z</dcterms:modified>
</cp:coreProperties>
</file>