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B1" w:rsidRPr="001C6F7C" w:rsidRDefault="001C6F7C">
      <w:pPr>
        <w:pStyle w:val="BodyText"/>
        <w:rPr>
          <w:spacing w:val="40"/>
          <w:sz w:val="16"/>
        </w:rPr>
      </w:pPr>
      <w:r w:rsidRPr="001C6F7C">
        <w:rPr>
          <w:noProof/>
          <w:spacing w:val="40"/>
          <w:sz w:val="16"/>
        </w:rPr>
        <w:drawing>
          <wp:inline distT="0" distB="0" distL="0" distR="0">
            <wp:extent cx="1533705" cy="670472"/>
            <wp:effectExtent l="19050" t="0" r="9345" b="0"/>
            <wp:docPr id="1" name="Picture 0" descr="new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og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16" cy="67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B1" w:rsidRPr="001C6F7C" w:rsidRDefault="00931AB1">
      <w:pPr>
        <w:pStyle w:val="BodyText"/>
        <w:rPr>
          <w:spacing w:val="40"/>
          <w:sz w:val="16"/>
        </w:rPr>
      </w:pPr>
    </w:p>
    <w:p w:rsidR="00251A92" w:rsidRPr="00E7391E" w:rsidRDefault="001946EA" w:rsidP="00251A92">
      <w:pPr>
        <w:pStyle w:val="BodyText"/>
        <w:rPr>
          <w:b w:val="0"/>
          <w:sz w:val="24"/>
        </w:rPr>
      </w:pPr>
      <w:r w:rsidRPr="00E7391E">
        <w:rPr>
          <w:b w:val="0"/>
          <w:sz w:val="24"/>
        </w:rPr>
        <w:t>REQUEST FOR PROPOSALS</w:t>
      </w:r>
    </w:p>
    <w:p w:rsidR="00931AB1" w:rsidRPr="00E7391E" w:rsidRDefault="00356275" w:rsidP="00E7391E">
      <w:pPr>
        <w:pStyle w:val="BodyText"/>
        <w:ind w:left="-270"/>
        <w:rPr>
          <w:b w:val="0"/>
          <w:sz w:val="24"/>
        </w:rPr>
      </w:pPr>
      <w:r w:rsidRPr="00E7391E">
        <w:rPr>
          <w:b w:val="0"/>
          <w:sz w:val="24"/>
        </w:rPr>
        <w:t xml:space="preserve">WIA YOUTH </w:t>
      </w:r>
      <w:r w:rsidR="00E7391E" w:rsidRPr="00E7391E">
        <w:rPr>
          <w:b w:val="0"/>
          <w:sz w:val="24"/>
        </w:rPr>
        <w:t>PILOT PROGRAM</w:t>
      </w:r>
      <w:r w:rsidR="00E7391E">
        <w:rPr>
          <w:b w:val="0"/>
          <w:sz w:val="24"/>
        </w:rPr>
        <w:t xml:space="preserve"> </w:t>
      </w:r>
      <w:r w:rsidR="00E7391E" w:rsidRPr="00E7391E">
        <w:rPr>
          <w:b w:val="0"/>
          <w:sz w:val="24"/>
        </w:rPr>
        <w:t>TO</w:t>
      </w:r>
      <w:r w:rsidRPr="00E7391E">
        <w:rPr>
          <w:b w:val="0"/>
          <w:sz w:val="24"/>
        </w:rPr>
        <w:t xml:space="preserve"> SERVE OUT-OF-SCHOOL YOUTH </w:t>
      </w:r>
      <w:r w:rsidR="00E7391E" w:rsidRPr="00E7391E">
        <w:rPr>
          <w:b w:val="0"/>
          <w:sz w:val="24"/>
        </w:rPr>
        <w:t>WITH DISABILITIES</w:t>
      </w:r>
    </w:p>
    <w:p w:rsidR="00931AB1" w:rsidRPr="00E7391E" w:rsidRDefault="00931AB1">
      <w:pPr>
        <w:jc w:val="center"/>
        <w:rPr>
          <w:bCs/>
        </w:rPr>
      </w:pPr>
    </w:p>
    <w:p w:rsidR="00931AB1" w:rsidRPr="00E7391E" w:rsidRDefault="00931AB1">
      <w:pPr>
        <w:pStyle w:val="Subtitle"/>
      </w:pPr>
      <w:r w:rsidRPr="00E7391E">
        <w:t xml:space="preserve">CONFLICT OF INTEREST </w:t>
      </w:r>
      <w:r w:rsidR="00F3568A" w:rsidRPr="00E7391E">
        <w:t>DISCLOSURE</w:t>
      </w:r>
    </w:p>
    <w:p w:rsidR="00931AB1" w:rsidRPr="001C6F7C" w:rsidRDefault="00931AB1">
      <w:pPr>
        <w:pStyle w:val="Subtitle"/>
        <w:rPr>
          <w:b w:val="0"/>
          <w:bCs w:val="0"/>
        </w:rPr>
      </w:pPr>
    </w:p>
    <w:p w:rsidR="00D4193B" w:rsidRPr="00F35E72" w:rsidRDefault="00BB09C7" w:rsidP="00F35E72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35E72">
        <w:rPr>
          <w:sz w:val="22"/>
          <w:szCs w:val="22"/>
        </w:rPr>
        <w:t>Please list any and all</w:t>
      </w:r>
      <w:r w:rsidR="00D4193B" w:rsidRPr="00F35E72">
        <w:rPr>
          <w:sz w:val="22"/>
          <w:szCs w:val="22"/>
        </w:rPr>
        <w:t xml:space="preserve"> individuals </w:t>
      </w:r>
      <w:r w:rsidRPr="00F35E72">
        <w:rPr>
          <w:sz w:val="22"/>
          <w:szCs w:val="22"/>
        </w:rPr>
        <w:t xml:space="preserve">who </w:t>
      </w:r>
      <w:r w:rsidR="00D4193B" w:rsidRPr="00F35E72">
        <w:rPr>
          <w:sz w:val="22"/>
          <w:szCs w:val="22"/>
        </w:rPr>
        <w:t xml:space="preserve">assisted, contributed and/or substantially influenced the writing, </w:t>
      </w:r>
      <w:r w:rsidRPr="00F35E72">
        <w:rPr>
          <w:sz w:val="22"/>
          <w:szCs w:val="22"/>
        </w:rPr>
        <w:t xml:space="preserve">research, </w:t>
      </w:r>
      <w:r w:rsidR="00D4193B" w:rsidRPr="00F35E72">
        <w:rPr>
          <w:sz w:val="22"/>
          <w:szCs w:val="22"/>
        </w:rPr>
        <w:t>preparation and submission of this proposal</w:t>
      </w:r>
      <w:r w:rsidR="00F35E72" w:rsidRPr="00F35E72">
        <w:rPr>
          <w:sz w:val="22"/>
          <w:szCs w:val="22"/>
        </w:rPr>
        <w:t>:</w:t>
      </w:r>
    </w:p>
    <w:p w:rsidR="00F35E72" w:rsidRPr="00F35E72" w:rsidRDefault="00F35E72" w:rsidP="00F35E72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60"/>
        <w:gridCol w:w="3780"/>
      </w:tblGrid>
      <w:tr w:rsidR="00D75A66" w:rsidRPr="001C6F7C" w:rsidTr="00E7391E">
        <w:trPr>
          <w:trHeight w:val="288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D75A66" w:rsidRPr="001C6F7C" w:rsidRDefault="000870A9" w:rsidP="00D75A66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5A66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D75A66" w:rsidRPr="001C6F7C" w:rsidRDefault="00D75A66" w:rsidP="00D75A66"/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D75A66" w:rsidRPr="001C6F7C" w:rsidRDefault="000870A9" w:rsidP="00D75A66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5A66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</w:tr>
      <w:tr w:rsidR="00D75A66" w:rsidRPr="001C6F7C" w:rsidTr="00D75A66">
        <w:trPr>
          <w:trHeight w:val="50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A66" w:rsidRPr="001C6F7C" w:rsidRDefault="000870A9" w:rsidP="00D75A66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5A66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D75A66" w:rsidRPr="001C6F7C" w:rsidRDefault="00D75A66" w:rsidP="00D75A66"/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A66" w:rsidRPr="001C6F7C" w:rsidRDefault="000870A9" w:rsidP="00D75A66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5A66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</w:tr>
      <w:tr w:rsidR="00D75A66" w:rsidRPr="001C6F7C" w:rsidTr="00D75A66">
        <w:trPr>
          <w:trHeight w:val="50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A66" w:rsidRPr="001C6F7C" w:rsidRDefault="000870A9" w:rsidP="00D75A66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5A66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D75A66" w:rsidRPr="001C6F7C" w:rsidRDefault="00D75A66" w:rsidP="00D75A66"/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A66" w:rsidRPr="001C6F7C" w:rsidRDefault="000870A9" w:rsidP="00D75A66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5A66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</w:tr>
      <w:tr w:rsidR="00D75A66" w:rsidRPr="001C6F7C" w:rsidTr="00D75A66">
        <w:trPr>
          <w:trHeight w:val="50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A66" w:rsidRPr="001C6F7C" w:rsidRDefault="000870A9" w:rsidP="00D75A66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5A66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D75A66" w:rsidRPr="001C6F7C" w:rsidRDefault="00D75A66" w:rsidP="00D75A66"/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A66" w:rsidRPr="001C6F7C" w:rsidRDefault="000870A9" w:rsidP="00D75A66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5A66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</w:tr>
      <w:tr w:rsidR="00D75A66" w:rsidRPr="001C6F7C" w:rsidTr="00D75A66">
        <w:trPr>
          <w:trHeight w:val="50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A66" w:rsidRPr="001C6F7C" w:rsidRDefault="000870A9" w:rsidP="00D75A66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5A66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D75A66" w:rsidRPr="001C6F7C" w:rsidRDefault="00D75A66" w:rsidP="00D75A66"/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5A66" w:rsidRPr="001C6F7C" w:rsidRDefault="000870A9" w:rsidP="00D75A66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75A66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="00D75A66" w:rsidRPr="001C6F7C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</w:tr>
    </w:tbl>
    <w:p w:rsidR="00BB09C7" w:rsidRPr="001C6F7C" w:rsidRDefault="00BB09C7" w:rsidP="00D4193B">
      <w:pPr>
        <w:ind w:left="720" w:hanging="720"/>
      </w:pPr>
    </w:p>
    <w:p w:rsidR="006946FE" w:rsidRPr="00F35E72" w:rsidRDefault="00BB09C7" w:rsidP="00F35E72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35E72">
        <w:rPr>
          <w:sz w:val="22"/>
          <w:szCs w:val="22"/>
        </w:rPr>
        <w:t xml:space="preserve">Are any of the individuals involved in the writing, preparation, research and/or submission of this proposal, members of any San Diego Workforce Partnership board and/or committee? </w:t>
      </w:r>
      <w:r w:rsidR="00E7391E" w:rsidRPr="00F35E72">
        <w:rPr>
          <w:sz w:val="22"/>
          <w:szCs w:val="22"/>
        </w:rPr>
        <w:t>If yes, please list those individuals:</w:t>
      </w:r>
    </w:p>
    <w:p w:rsidR="00F35E72" w:rsidRPr="00F35E72" w:rsidRDefault="00F35E72" w:rsidP="00F35E72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60"/>
        <w:gridCol w:w="3780"/>
      </w:tblGrid>
      <w:tr w:rsidR="00E7391E" w:rsidRPr="001C6F7C" w:rsidTr="005B7734">
        <w:trPr>
          <w:trHeight w:val="288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7391E" w:rsidRPr="001C6F7C" w:rsidRDefault="00E7391E" w:rsidP="005B7734"/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</w:tr>
      <w:tr w:rsidR="00E7391E" w:rsidRPr="001C6F7C" w:rsidTr="005B7734">
        <w:trPr>
          <w:trHeight w:val="50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7391E" w:rsidRPr="001C6F7C" w:rsidRDefault="00E7391E" w:rsidP="005B7734"/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</w:tr>
      <w:tr w:rsidR="00E7391E" w:rsidRPr="001C6F7C" w:rsidTr="005B7734">
        <w:trPr>
          <w:trHeight w:val="50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7391E" w:rsidRPr="001C6F7C" w:rsidRDefault="00E7391E" w:rsidP="005B7734"/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</w:tr>
      <w:tr w:rsidR="00E7391E" w:rsidRPr="001C6F7C" w:rsidTr="005B7734">
        <w:trPr>
          <w:trHeight w:val="50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7391E" w:rsidRPr="001C6F7C" w:rsidRDefault="00E7391E" w:rsidP="005B7734"/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</w:tr>
    </w:tbl>
    <w:p w:rsidR="00D64598" w:rsidRPr="001C6F7C" w:rsidRDefault="00D64598" w:rsidP="00D75A66">
      <w:pPr>
        <w:ind w:left="720"/>
      </w:pPr>
    </w:p>
    <w:p w:rsidR="00E7391E" w:rsidRPr="00F35E72" w:rsidRDefault="00E7391E" w:rsidP="00F35E72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35E72">
        <w:rPr>
          <w:sz w:val="22"/>
          <w:szCs w:val="22"/>
        </w:rPr>
        <w:t>Were any of the individuals involved in the writing, preparation, research and/or submission of this proposal, employed by the San Diego Workforce Partnership within the last twelve (12) months? If yes, please list those individuals:</w:t>
      </w:r>
    </w:p>
    <w:p w:rsidR="00F35E72" w:rsidRPr="00F35E72" w:rsidRDefault="00F35E72" w:rsidP="00F35E72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60"/>
        <w:gridCol w:w="3780"/>
      </w:tblGrid>
      <w:tr w:rsidR="00E7391E" w:rsidRPr="001C6F7C" w:rsidTr="005B7734">
        <w:trPr>
          <w:trHeight w:val="288"/>
        </w:trPr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7391E" w:rsidRPr="001C6F7C" w:rsidRDefault="00E7391E" w:rsidP="005B7734"/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</w:tr>
      <w:tr w:rsidR="00E7391E" w:rsidRPr="001C6F7C" w:rsidTr="005B7734">
        <w:trPr>
          <w:trHeight w:val="50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7391E" w:rsidRPr="001C6F7C" w:rsidRDefault="00E7391E" w:rsidP="005B7734"/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</w:tr>
      <w:tr w:rsidR="00E7391E" w:rsidRPr="001C6F7C" w:rsidTr="005B7734">
        <w:trPr>
          <w:trHeight w:val="50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7391E" w:rsidRPr="001C6F7C" w:rsidRDefault="00E7391E" w:rsidP="005B7734"/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</w:tr>
      <w:tr w:rsidR="00E7391E" w:rsidRPr="001C6F7C" w:rsidTr="005B7734">
        <w:trPr>
          <w:trHeight w:val="50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7391E" w:rsidRPr="001C6F7C" w:rsidRDefault="00E7391E" w:rsidP="005B7734"/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91E" w:rsidRPr="001C6F7C" w:rsidRDefault="000870A9" w:rsidP="005B7734">
            <w:r w:rsidRPr="001C6F7C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391E" w:rsidRPr="001C6F7C">
              <w:rPr>
                <w:bCs/>
              </w:rPr>
              <w:instrText xml:space="preserve"> FORMTEXT </w:instrText>
            </w:r>
            <w:r w:rsidRPr="001C6F7C">
              <w:rPr>
                <w:bCs/>
              </w:rPr>
            </w:r>
            <w:r w:rsidRPr="001C6F7C">
              <w:rPr>
                <w:bCs/>
              </w:rPr>
              <w:fldChar w:fldCharType="separate"/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="00E7391E">
              <w:rPr>
                <w:bCs/>
                <w:noProof/>
              </w:rPr>
              <w:t> </w:t>
            </w:r>
            <w:r w:rsidRPr="001C6F7C">
              <w:rPr>
                <w:bCs/>
              </w:rPr>
              <w:fldChar w:fldCharType="end"/>
            </w:r>
          </w:p>
        </w:tc>
      </w:tr>
    </w:tbl>
    <w:p w:rsidR="00BF1B18" w:rsidRDefault="00BF1B18" w:rsidP="00BF1B18">
      <w:pPr>
        <w:ind w:left="720"/>
      </w:pPr>
    </w:p>
    <w:p w:rsidR="00E7391E" w:rsidRDefault="00E7391E" w:rsidP="00BF1B18">
      <w:pPr>
        <w:ind w:left="720"/>
      </w:pPr>
      <w:bookmarkStart w:id="0" w:name="_GoBack"/>
      <w:bookmarkEnd w:id="0"/>
    </w:p>
    <w:p w:rsidR="00BF1B18" w:rsidRPr="001C6F7C" w:rsidRDefault="00BF1B18" w:rsidP="00C51D6F">
      <w:pPr>
        <w:ind w:left="720" w:hanging="720"/>
      </w:pPr>
      <w:r w:rsidRPr="001C6F7C">
        <w:t xml:space="preserve"> </w:t>
      </w:r>
    </w:p>
    <w:sectPr w:rsidR="00BF1B18" w:rsidRPr="001C6F7C" w:rsidSect="00820FBA">
      <w:headerReference w:type="default" r:id="rId8"/>
      <w:footerReference w:type="default" r:id="rId9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13" w:rsidRDefault="00834613">
      <w:r>
        <w:separator/>
      </w:r>
    </w:p>
  </w:endnote>
  <w:endnote w:type="continuationSeparator" w:id="0">
    <w:p w:rsidR="00834613" w:rsidRDefault="00834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613" w:rsidRDefault="00834613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13" w:rsidRDefault="00834613">
      <w:r>
        <w:separator/>
      </w:r>
    </w:p>
  </w:footnote>
  <w:footnote w:type="continuationSeparator" w:id="0">
    <w:p w:rsidR="00834613" w:rsidRDefault="00834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7C" w:rsidRPr="00062700" w:rsidRDefault="001C6F7C" w:rsidP="00062700">
    <w:pPr>
      <w:pStyle w:val="Header"/>
      <w:jc w:val="right"/>
      <w:rPr>
        <w:b/>
      </w:rPr>
    </w:pPr>
    <w:r>
      <w:rPr>
        <w:b/>
      </w:rPr>
      <w:t>ATTACHMENT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74E30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1"/>
  </w:num>
  <w:num w:numId="7">
    <w:abstractNumId w:val="16"/>
  </w:num>
  <w:num w:numId="8">
    <w:abstractNumId w:val="3"/>
  </w:num>
  <w:num w:numId="9">
    <w:abstractNumId w:val="13"/>
  </w:num>
  <w:num w:numId="10">
    <w:abstractNumId w:val="7"/>
  </w:num>
  <w:num w:numId="11">
    <w:abstractNumId w:val="17"/>
  </w:num>
  <w:num w:numId="12">
    <w:abstractNumId w:val="6"/>
  </w:num>
  <w:num w:numId="13">
    <w:abstractNumId w:val="10"/>
  </w:num>
  <w:num w:numId="14">
    <w:abstractNumId w:val="12"/>
  </w:num>
  <w:num w:numId="15">
    <w:abstractNumId w:val="5"/>
  </w:num>
  <w:num w:numId="16">
    <w:abstractNumId w:val="0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985"/>
    <w:rsid w:val="00022613"/>
    <w:rsid w:val="00062700"/>
    <w:rsid w:val="000870A9"/>
    <w:rsid w:val="000A357B"/>
    <w:rsid w:val="00111025"/>
    <w:rsid w:val="001357E7"/>
    <w:rsid w:val="001946EA"/>
    <w:rsid w:val="001C3AC1"/>
    <w:rsid w:val="001C6F7C"/>
    <w:rsid w:val="0020686A"/>
    <w:rsid w:val="00206985"/>
    <w:rsid w:val="00234294"/>
    <w:rsid w:val="00251A92"/>
    <w:rsid w:val="00286B44"/>
    <w:rsid w:val="002945F2"/>
    <w:rsid w:val="002B0E38"/>
    <w:rsid w:val="002D0A5D"/>
    <w:rsid w:val="002E185D"/>
    <w:rsid w:val="002E4D8B"/>
    <w:rsid w:val="00356275"/>
    <w:rsid w:val="00373E89"/>
    <w:rsid w:val="003B5109"/>
    <w:rsid w:val="003D0CA8"/>
    <w:rsid w:val="0043375D"/>
    <w:rsid w:val="004D4037"/>
    <w:rsid w:val="00506997"/>
    <w:rsid w:val="00517DB7"/>
    <w:rsid w:val="00526AA9"/>
    <w:rsid w:val="00552E2A"/>
    <w:rsid w:val="005A582D"/>
    <w:rsid w:val="005F163C"/>
    <w:rsid w:val="00616622"/>
    <w:rsid w:val="00664848"/>
    <w:rsid w:val="00682D4F"/>
    <w:rsid w:val="006946FE"/>
    <w:rsid w:val="006E562F"/>
    <w:rsid w:val="006F5C3C"/>
    <w:rsid w:val="00714F6D"/>
    <w:rsid w:val="00776240"/>
    <w:rsid w:val="00777A97"/>
    <w:rsid w:val="007B6E01"/>
    <w:rsid w:val="007D0D3D"/>
    <w:rsid w:val="00807EBE"/>
    <w:rsid w:val="00820FBA"/>
    <w:rsid w:val="00834613"/>
    <w:rsid w:val="00867273"/>
    <w:rsid w:val="0087169A"/>
    <w:rsid w:val="008F726D"/>
    <w:rsid w:val="00931AB1"/>
    <w:rsid w:val="009C1B09"/>
    <w:rsid w:val="00A21EE5"/>
    <w:rsid w:val="00A562B0"/>
    <w:rsid w:val="00AB7E0E"/>
    <w:rsid w:val="00AD3D5E"/>
    <w:rsid w:val="00AD696B"/>
    <w:rsid w:val="00B05E3B"/>
    <w:rsid w:val="00B213D6"/>
    <w:rsid w:val="00B736CC"/>
    <w:rsid w:val="00BA7DE0"/>
    <w:rsid w:val="00BB09C7"/>
    <w:rsid w:val="00BC691D"/>
    <w:rsid w:val="00BF1B18"/>
    <w:rsid w:val="00C51D6F"/>
    <w:rsid w:val="00D130B0"/>
    <w:rsid w:val="00D344FF"/>
    <w:rsid w:val="00D4193B"/>
    <w:rsid w:val="00D64598"/>
    <w:rsid w:val="00D64FD3"/>
    <w:rsid w:val="00D728CF"/>
    <w:rsid w:val="00D75A66"/>
    <w:rsid w:val="00E573C5"/>
    <w:rsid w:val="00E57FD2"/>
    <w:rsid w:val="00E7391E"/>
    <w:rsid w:val="00E97A33"/>
    <w:rsid w:val="00F1657E"/>
    <w:rsid w:val="00F17946"/>
    <w:rsid w:val="00F3568A"/>
    <w:rsid w:val="00F35E72"/>
    <w:rsid w:val="00F4213A"/>
    <w:rsid w:val="00F431BA"/>
    <w:rsid w:val="00F9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julie</dc:creator>
  <cp:lastModifiedBy>erikag</cp:lastModifiedBy>
  <cp:revision>4</cp:revision>
  <cp:lastPrinted>2012-04-04T00:44:00Z</cp:lastPrinted>
  <dcterms:created xsi:type="dcterms:W3CDTF">2013-01-29T22:10:00Z</dcterms:created>
  <dcterms:modified xsi:type="dcterms:W3CDTF">2013-02-05T20:50:00Z</dcterms:modified>
</cp:coreProperties>
</file>