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FB08" w14:textId="77777777" w:rsidR="00364039" w:rsidRPr="00F80E75" w:rsidRDefault="0036403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F623B2" w14:textId="77777777" w:rsidR="00364039" w:rsidRPr="00F80E75" w:rsidRDefault="00F80E75" w:rsidP="00F80E75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75">
        <w:rPr>
          <w:rFonts w:ascii="Times New Roman" w:hAnsi="Times New Roman" w:cs="Times New Roman"/>
          <w:b/>
          <w:sz w:val="24"/>
          <w:szCs w:val="24"/>
        </w:rPr>
        <w:t>GLOSSARY OF TERMS</w:t>
      </w:r>
    </w:p>
    <w:p w14:paraId="26C42993" w14:textId="77777777" w:rsidR="00364039" w:rsidRPr="00F80E75" w:rsidRDefault="00364039">
      <w:pPr>
        <w:spacing w:before="2"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3816E12F" w14:textId="77777777">
        <w:trPr>
          <w:trHeight w:hRule="exact" w:val="56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B1EF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0D3D" w14:textId="77777777" w:rsidR="00364039" w:rsidRPr="00F80E75" w:rsidRDefault="001656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 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who is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18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28289586" w14:textId="77777777" w:rsidTr="005063D6">
        <w:trPr>
          <w:trHeight w:hRule="exact" w:val="29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402" w14:textId="77777777" w:rsidR="00364039" w:rsidRPr="00F80E75" w:rsidRDefault="00165685" w:rsidP="005063D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lt</w:t>
            </w:r>
            <w:r w:rsidR="0050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DC0F" w14:textId="77777777" w:rsidR="00364039" w:rsidRPr="00F80E75" w:rsidRDefault="001656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low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 who:</w:t>
            </w:r>
          </w:p>
          <w:p w14:paraId="1FF8048B" w14:textId="77777777" w:rsidR="00364039" w:rsidRPr="005063D6" w:rsidRDefault="00165685" w:rsidP="005063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8D2FADA" w14:textId="77777777" w:rsidR="00364039" w:rsidRPr="005063D6" w:rsidRDefault="00165685" w:rsidP="005063D6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5063D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063D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5063D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063D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hool,</w:t>
            </w:r>
            <w:r w:rsidRPr="005063D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te l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w;</w:t>
            </w:r>
          </w:p>
          <w:p w14:paraId="20EE3312" w14:textId="77777777" w:rsidR="00364039" w:rsidRDefault="00165685" w:rsidP="005063D6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063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063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063D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5063D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r w:rsidRPr="005063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063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5063D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063D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5063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in s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063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D2A0404" w14:textId="77777777" w:rsidR="005063D6" w:rsidRDefault="00165685" w:rsidP="005063D6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Do not h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hool diploma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its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quiv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not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quiv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nt l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 of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tion;</w:t>
            </w:r>
          </w:p>
          <w:p w14:paraId="7FE8FC6B" w14:textId="77777777" w:rsidR="005063D6" w:rsidRPr="005063D6" w:rsidRDefault="00165685" w:rsidP="005063D6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to s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k, 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, or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18284815" w14:textId="77777777" w:rsidTr="005063D6">
        <w:trPr>
          <w:trHeight w:hRule="exact" w:val="288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0AE0" w14:textId="77777777" w:rsidR="00364039" w:rsidRPr="00F80E75" w:rsidRDefault="00165685" w:rsidP="005063D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0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FB03" w14:textId="77777777" w:rsidR="00364039" w:rsidRPr="005063D6" w:rsidRDefault="00165685" w:rsidP="005063D6">
            <w:pPr>
              <w:spacing w:after="0" w:line="267" w:lineRule="exact"/>
              <w:ind w:left="102" w:right="184"/>
              <w:jc w:val="both"/>
              <w:rPr>
                <w:rFonts w:ascii="Times New Roman" w:eastAsia="Book Antiqua" w:hAnsi="Times New Roman" w:cs="Times New Roman"/>
                <w:spacing w:val="8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/O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kills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v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ed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aining</w:t>
            </w:r>
            <w:r w:rsidRPr="00F80E75">
              <w:rPr>
                <w:rFonts w:ascii="Times New Roman" w:eastAsia="Book Antiqu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Book Antiqu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ccu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pa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nal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k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ills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and</w:t>
            </w:r>
            <w:r w:rsidRPr="00F80E75">
              <w:rPr>
                <w:rFonts w:ascii="Times New Roman" w:eastAsia="Book Antiqu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oy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ent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aining p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ro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g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, n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fu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nded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u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nder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le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Book Antiqu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h d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es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u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 xml:space="preserve"> tr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aining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ei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v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ed</w:t>
            </w:r>
            <w:r w:rsidRPr="00F80E75">
              <w:rPr>
                <w:rFonts w:ascii="Times New Roman" w:eastAsia="Book Antiqu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u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nder</w:t>
            </w:r>
            <w:r w:rsidRPr="00F80E75">
              <w:rPr>
                <w:rFonts w:ascii="Times New Roman" w:eastAsia="Book Antiqu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2"/>
                <w:sz w:val="24"/>
                <w:szCs w:val="24"/>
              </w:rPr>
              <w:t>W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3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le</w:t>
            </w:r>
            <w:r w:rsidRPr="00F80E75">
              <w:rPr>
                <w:rFonts w:ascii="Times New Roman" w:eastAsia="Book Antiqu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Book Antiqu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3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aining</w:t>
            </w:r>
            <w:r w:rsidRPr="00F80E75">
              <w:rPr>
                <w:rFonts w:ascii="Times New Roman" w:eastAsia="Book Antiqu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hat</w:t>
            </w:r>
            <w:r w:rsidRPr="00F80E75">
              <w:rPr>
                <w:rFonts w:ascii="Times New Roman" w:eastAsia="Book Antiqu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le</w:t>
            </w:r>
            <w:r w:rsidRPr="00F80E75">
              <w:rPr>
                <w:rFonts w:ascii="Times New Roman" w:eastAsia="Book Antiqua" w:hAnsi="Times New Roman" w:cs="Times New Roman"/>
                <w:spacing w:val="-2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ds</w:t>
            </w:r>
            <w:r w:rsidRPr="00F80E75">
              <w:rPr>
                <w:rFonts w:ascii="Times New Roman" w:eastAsia="Book Antiqu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Book Antiqu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ade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ic de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g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ee</w:t>
            </w:r>
            <w:r w:rsidRPr="00F80E75">
              <w:rPr>
                <w:rFonts w:ascii="Times New Roman" w:eastAsia="Book Antiqu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e.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g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.,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AA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u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>l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b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gor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ized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as</w:t>
            </w:r>
            <w:r w:rsidRPr="00F80E75">
              <w:rPr>
                <w:rFonts w:ascii="Times New Roman" w:eastAsia="Book Antiqu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os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-s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nda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y ed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uc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 and</w:t>
            </w:r>
            <w:r w:rsidRPr="00F80E75">
              <w:rPr>
                <w:rFonts w:ascii="Times New Roman" w:eastAsia="Book Antiqu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ot 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ep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ed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as</w:t>
            </w:r>
            <w:r w:rsidRPr="00F80E75">
              <w:rPr>
                <w:rFonts w:ascii="Times New Roman" w:eastAsia="Book Antiqu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ad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v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ed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ainin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g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Book Antiqua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v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ed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aining</w:t>
            </w:r>
            <w:r w:rsidRPr="00F80E75">
              <w:rPr>
                <w:rFonts w:ascii="Times New Roman" w:eastAsia="Book Antiqu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ay</w:t>
            </w:r>
            <w:r w:rsidRPr="00F80E75">
              <w:rPr>
                <w:rFonts w:ascii="Times New Roman" w:eastAsia="Book Antiqu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b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rov</w:t>
            </w:r>
            <w:r w:rsidRPr="00F80E75">
              <w:rPr>
                <w:rFonts w:ascii="Times New Roman" w:eastAsia="Book Antiqua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ded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b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Book Antiqu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 pa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rt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n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er</w:t>
            </w:r>
            <w:r w:rsidRPr="00F80E75">
              <w:rPr>
                <w:rFonts w:ascii="Times New Roman" w:eastAsia="Book Antiqua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ll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w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ing</w:t>
            </w:r>
            <w:r w:rsidRPr="00F80E75">
              <w:rPr>
                <w:rFonts w:ascii="Times New Roman" w:eastAsia="Book Antiqua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h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x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Book Antiqua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Book Antiqu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h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g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st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ant</w:t>
            </w:r>
            <w:r w:rsidRPr="00F80E75">
              <w:rPr>
                <w:rFonts w:ascii="Times New Roman" w:eastAsia="Book Antiqu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Book Antiqua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IA</w:t>
            </w:r>
            <w:proofErr w:type="gramEnd"/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Book Antiqu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-3"/>
                <w:sz w:val="24"/>
                <w:szCs w:val="24"/>
              </w:rPr>
              <w:t>d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v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ed</w:t>
            </w:r>
            <w:r w:rsidRPr="00F80E75">
              <w:rPr>
                <w:rFonts w:ascii="Times New Roman" w:eastAsia="Book Antiqua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aining d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es n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u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de</w:t>
            </w:r>
            <w:r w:rsidRPr="00F80E75">
              <w:rPr>
                <w:rFonts w:ascii="Times New Roman" w:eastAsia="Book Antiqu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aining</w:t>
            </w:r>
            <w:r w:rsidRPr="00F80E75">
              <w:rPr>
                <w:rFonts w:ascii="Times New Roman" w:eastAsia="Book Antiqu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fu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nded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pa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ially</w:t>
            </w:r>
            <w:r w:rsidRPr="00F80E75">
              <w:rPr>
                <w:rFonts w:ascii="Times New Roman" w:eastAsia="Book Antiqua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w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lly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w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 e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x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ple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ad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v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ed 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aining</w:t>
            </w:r>
            <w:r w:rsidRPr="00F80E75">
              <w:rPr>
                <w:rFonts w:ascii="Times New Roman" w:eastAsia="Book Antiqua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mmu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lle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g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ro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g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am</w:t>
            </w:r>
            <w:r w:rsidRPr="00F80E75">
              <w:rPr>
                <w:rFonts w:ascii="Times New Roman" w:eastAsia="Book Antiqu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hat</w:t>
            </w:r>
            <w:r w:rsidRPr="00F80E75">
              <w:rPr>
                <w:rFonts w:ascii="Times New Roman" w:eastAsia="Book Antiqua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es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t lead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o an ad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v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ed</w:t>
            </w:r>
            <w:r w:rsidRPr="00F80E75">
              <w:rPr>
                <w:rFonts w:ascii="Times New Roman" w:eastAsia="Book Antiqu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de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gr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ee.</w:t>
            </w:r>
            <w:r w:rsidRPr="00F80E75">
              <w:rPr>
                <w:rFonts w:ascii="Times New Roman" w:eastAsia="Book Antiqu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RS</w:t>
            </w:r>
            <w:r w:rsidRPr="00F80E75">
              <w:rPr>
                <w:rFonts w:ascii="Times New Roman" w:eastAsia="Book Antiqu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D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ini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n)</w:t>
            </w:r>
          </w:p>
        </w:tc>
      </w:tr>
      <w:tr w:rsidR="00364039" w:rsidRPr="00F80E75" w14:paraId="5464071F" w14:textId="77777777" w:rsidTr="005063D6">
        <w:trPr>
          <w:trHeight w:hRule="exact" w:val="126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04A0" w14:textId="77777777" w:rsidR="00364039" w:rsidRPr="00F80E75" w:rsidRDefault="00165685" w:rsidP="005063D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  <w:r w:rsidR="0050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ry</w:t>
            </w:r>
            <w:r w:rsid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ool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5FE8" w14:textId="77777777" w:rsidR="00364039" w:rsidRPr="00F80E75" w:rsidRDefault="00165685" w:rsidP="00F80E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hool,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 w:rsidRPr="00F80E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hool,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ds,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sts,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 w:rsidRPr="00F80E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GED/Diploma</w:t>
            </w:r>
            <w:r w:rsidRPr="00F80E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juv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nile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364039" w:rsidRPr="00F80E75" w14:paraId="7E1E62D8" w14:textId="77777777" w:rsidTr="005063D6">
        <w:trPr>
          <w:trHeight w:hRule="exact" w:val="1613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00D0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E927" w14:textId="77777777" w:rsidR="00364039" w:rsidRPr="00F80E75" w:rsidRDefault="00165685" w:rsidP="00F80E75">
            <w:pPr>
              <w:spacing w:after="0" w:line="297" w:lineRule="exact"/>
              <w:ind w:left="102" w:right="-2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30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p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ro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am</w:t>
            </w:r>
            <w:r w:rsidRPr="00F80E75">
              <w:rPr>
                <w:rFonts w:ascii="Times New Roman" w:eastAsia="Book Antiqua" w:hAnsi="Times New Roman" w:cs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app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rov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ed</w:t>
            </w:r>
            <w:r w:rsidRPr="00F80E75">
              <w:rPr>
                <w:rFonts w:ascii="Times New Roman" w:eastAsia="Book Antiqua" w:hAnsi="Times New Roman" w:cs="Times New Roman"/>
                <w:spacing w:val="25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and</w:t>
            </w:r>
            <w:r w:rsidRPr="00F80E75">
              <w:rPr>
                <w:rFonts w:ascii="Times New Roman" w:eastAsia="Book Antiqua" w:hAnsi="Times New Roman" w:cs="Times New Roman"/>
                <w:spacing w:val="30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or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ded</w:t>
            </w:r>
            <w:r w:rsidRPr="00F80E75">
              <w:rPr>
                <w:rFonts w:ascii="Times New Roman" w:eastAsia="Book Antiqua" w:hAnsi="Times New Roman" w:cs="Times New Roman"/>
                <w:spacing w:val="25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y</w:t>
            </w:r>
            <w:r w:rsidRPr="00F80E75">
              <w:rPr>
                <w:rFonts w:ascii="Times New Roman" w:eastAsia="Book Antiqua" w:hAnsi="Times New Roman" w:cs="Times New Roman"/>
                <w:spacing w:val="32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he</w:t>
            </w:r>
            <w:r w:rsidRPr="00F80E75">
              <w:rPr>
                <w:rFonts w:ascii="Times New Roman" w:eastAsia="Book Antiqua" w:hAnsi="Times New Roman" w:cs="Times New Roman"/>
                <w:spacing w:val="31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A/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B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eau</w:t>
            </w:r>
            <w:r w:rsidRPr="00F80E75">
              <w:rPr>
                <w:rFonts w:ascii="Times New Roman" w:eastAsia="Book Antiqua" w:hAnsi="Times New Roman" w:cs="Times New Roman"/>
                <w:spacing w:val="21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f</w:t>
            </w:r>
            <w:r w:rsidRPr="00F80E75">
              <w:rPr>
                <w:rFonts w:ascii="Times New Roman" w:eastAsia="Book Antiqua" w:hAnsi="Times New Roman" w:cs="Times New Roman"/>
                <w:spacing w:val="29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pp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en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hip</w:t>
            </w:r>
            <w:r w:rsidR="00F80E7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and</w:t>
            </w:r>
            <w:r w:rsidRPr="00F80E75">
              <w:rPr>
                <w:rFonts w:ascii="Times New Roman" w:eastAsia="Book Antiqua" w:hAnsi="Times New Roman" w:cs="Times New Roman"/>
                <w:spacing w:val="25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aining</w:t>
            </w:r>
            <w:r w:rsidRPr="00F80E75">
              <w:rPr>
                <w:rFonts w:ascii="Times New Roman" w:eastAsia="Book Antiqua" w:hAnsi="Times New Roman" w:cs="Times New Roman"/>
                <w:spacing w:val="26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(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B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)</w:t>
            </w:r>
            <w:r w:rsidRPr="00F80E75">
              <w:rPr>
                <w:rFonts w:ascii="Times New Roman" w:eastAsia="Book Antiqua" w:hAnsi="Times New Roman" w:cs="Times New Roman"/>
                <w:spacing w:val="21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pacing w:val="27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y</w:t>
            </w:r>
            <w:r w:rsidRPr="00F80E75">
              <w:rPr>
                <w:rFonts w:ascii="Times New Roman" w:eastAsia="Book Antiqua" w:hAnsi="Times New Roman" w:cs="Times New Roman"/>
                <w:spacing w:val="27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26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co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g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nized</w:t>
            </w:r>
            <w:r w:rsidRPr="00F80E75">
              <w:rPr>
                <w:rFonts w:ascii="Times New Roman" w:eastAsia="Book Antiqua" w:hAnsi="Times New Roman" w:cs="Times New Roman"/>
                <w:spacing w:val="22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23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pp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en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hip</w:t>
            </w:r>
            <w:r w:rsidRPr="00F80E75">
              <w:rPr>
                <w:rFonts w:ascii="Times New Roman" w:eastAsia="Book Antiqua" w:hAnsi="Times New Roman" w:cs="Times New Roman"/>
                <w:spacing w:val="21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Ag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en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y</w:t>
            </w:r>
            <w:r w:rsidRPr="00F80E75">
              <w:rPr>
                <w:rFonts w:ascii="Times New Roman" w:eastAsia="Book Antiqua" w:hAnsi="Times New Roman" w:cs="Times New Roman"/>
                <w:spacing w:val="24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(S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</w:t>
            </w:r>
            <w:r w:rsidR="00F80E7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pp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en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hip C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F80E75">
              <w:rPr>
                <w:rFonts w:ascii="Times New Roman" w:eastAsia="Book Antiqua" w:hAnsi="Times New Roman" w:cs="Times New Roman"/>
                <w:spacing w:val="2"/>
                <w:position w:val="1"/>
                <w:sz w:val="24"/>
                <w:szCs w:val="24"/>
              </w:rPr>
              <w:t>n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il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)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pp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rov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al</w:t>
            </w:r>
            <w:r w:rsidRPr="00F80E75">
              <w:rPr>
                <w:rFonts w:ascii="Times New Roman" w:eastAsia="Book Antiqua" w:hAnsi="Times New Roman" w:cs="Times New Roman"/>
                <w:spacing w:val="26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 xml:space="preserve">is 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y</w:t>
            </w:r>
            <w:r w:rsidRPr="00F80E75">
              <w:rPr>
                <w:rFonts w:ascii="Times New Roman" w:eastAsia="Book Antiqua" w:hAnsi="Times New Roman" w:cs="Times New Roman"/>
                <w:spacing w:val="32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ied</w:t>
            </w:r>
            <w:r w:rsidRPr="00F80E75">
              <w:rPr>
                <w:rFonts w:ascii="Times New Roman" w:eastAsia="Book Antiqua" w:hAnsi="Times New Roman" w:cs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g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tr</w:t>
            </w:r>
            <w:r w:rsidRPr="00F80E75">
              <w:rPr>
                <w:rFonts w:ascii="Times New Roman" w:eastAsia="Book Antiqua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 xml:space="preserve">r </w:t>
            </w:r>
            <w:r w:rsidRPr="00F80E75">
              <w:rPr>
                <w:rFonts w:ascii="Times New Roman" w:eastAsia="Book Antiqua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position w:val="1"/>
                <w:sz w:val="24"/>
                <w:szCs w:val="24"/>
              </w:rPr>
              <w:t>her</w:t>
            </w:r>
            <w:r w:rsidR="00F80E75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app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ia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proofErr w:type="gramEnd"/>
            <w:r w:rsidRPr="00F80E75">
              <w:rPr>
                <w:rFonts w:ascii="Times New Roman" w:eastAsia="Book Antiqua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w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en</w:t>
            </w:r>
            <w:r w:rsidRPr="00F80E75">
              <w:rPr>
                <w:rFonts w:ascii="Times New Roman" w:eastAsia="Book Antiqu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eden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ial.</w:t>
            </w:r>
            <w:r w:rsidRPr="00F80E75">
              <w:rPr>
                <w:rFonts w:ascii="Times New Roman" w:eastAsia="Book Antiqua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he</w:t>
            </w:r>
            <w:r w:rsidRPr="00F80E75">
              <w:rPr>
                <w:rFonts w:ascii="Times New Roman" w:eastAsia="Book Antiqua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app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en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hip</w:t>
            </w:r>
            <w:r w:rsidRPr="00F80E75">
              <w:rPr>
                <w:rFonts w:ascii="Times New Roman" w:eastAsia="Book Antiqua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mus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Book Antiqua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b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paid,</w:t>
            </w:r>
            <w:r w:rsidRPr="00F80E75">
              <w:rPr>
                <w:rFonts w:ascii="Times New Roman" w:eastAsia="Book Antiqua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Book Antiqua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Book Antiqua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pacing w:val="1"/>
                <w:sz w:val="24"/>
                <w:szCs w:val="24"/>
              </w:rPr>
              <w:t>o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u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as</w:t>
            </w:r>
            <w:r w:rsidRPr="00F80E75">
              <w:rPr>
                <w:rFonts w:ascii="Times New Roman" w:eastAsia="Book Antiqu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a pla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Book Antiqua" w:hAnsi="Times New Roman" w:cs="Times New Roman"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Book Antiqua" w:hAnsi="Times New Roman" w:cs="Times New Roman"/>
                <w:sz w:val="24"/>
                <w:szCs w:val="24"/>
              </w:rPr>
              <w:t>ent</w:t>
            </w:r>
            <w:r w:rsidR="00F80E75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2A17AEF7" w14:textId="77777777" w:rsidTr="005063D6">
        <w:trPr>
          <w:trHeight w:hRule="exact" w:val="306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E4F6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22B" w14:textId="77777777" w:rsidR="00364039" w:rsidRDefault="00165685" w:rsidP="00F80E75">
            <w:pPr>
              <w:spacing w:after="0" w:line="267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nsive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of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sk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lls,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ptitud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ree.</w:t>
            </w:r>
          </w:p>
          <w:p w14:paraId="587DFEC0" w14:textId="77777777" w:rsidR="00F80E75" w:rsidRPr="00F80E75" w:rsidRDefault="00F80E75" w:rsidP="00F80E75">
            <w:pPr>
              <w:spacing w:after="0" w:line="267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2F180" w14:textId="77777777" w:rsidR="00364039" w:rsidRPr="00F80E75" w:rsidRDefault="00165685">
            <w:pPr>
              <w:spacing w:after="0" w:line="240" w:lineRule="auto"/>
              <w:ind w:left="102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kills,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ior 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luding int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non-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suppo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ds.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onths)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ould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ddition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nt. The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his/h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ds.</w:t>
            </w:r>
          </w:p>
        </w:tc>
      </w:tr>
      <w:tr w:rsidR="00364039" w:rsidRPr="00F80E75" w14:paraId="163DAD8A" w14:textId="77777777">
        <w:trPr>
          <w:trHeight w:hRule="exact" w:val="281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0101F" w14:textId="77777777" w:rsidR="00364039" w:rsidRPr="00F80E75" w:rsidRDefault="0036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75FA9" w14:textId="77777777" w:rsidR="00364039" w:rsidRPr="00F80E75" w:rsidRDefault="0036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74420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6CAFD9E8" w14:textId="77777777">
        <w:trPr>
          <w:trHeight w:hRule="exact" w:val="415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53EA" w14:textId="77777777" w:rsidR="00364039" w:rsidRPr="00F80E75" w:rsidRDefault="00165685" w:rsidP="005063D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Ass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ools</w:t>
            </w:r>
            <w:r w:rsidR="0050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y/ 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cy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457A" w14:textId="77777777" w:rsidR="00364039" w:rsidRPr="00F80E75" w:rsidRDefault="00165685" w:rsidP="005063D6">
            <w:pPr>
              <w:spacing w:after="0" w:line="267" w:lineRule="exact"/>
              <w:ind w:left="1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 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skill 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/nu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17B0A65" w14:textId="77777777" w:rsidR="00364039" w:rsidRPr="005063D6" w:rsidRDefault="00165685" w:rsidP="005063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sts of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Adult 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  <w:p w14:paraId="184AC3EC" w14:textId="77777777" w:rsidR="00364039" w:rsidRPr="005063D6" w:rsidRDefault="00165685" w:rsidP="005063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nt T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  <w:p w14:paraId="074AF8B3" w14:textId="77777777" w:rsidR="00364039" w:rsidRPr="005063D6" w:rsidRDefault="00165685" w:rsidP="005063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Adult 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23394D6" w14:textId="77777777" w:rsidR="00364039" w:rsidRPr="00F80E75" w:rsidRDefault="00364039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BD37" w14:textId="77777777" w:rsidR="00364039" w:rsidRPr="00F80E75" w:rsidRDefault="00165685">
            <w:pPr>
              <w:spacing w:after="0" w:line="240" w:lineRule="auto"/>
              <w:ind w:left="10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 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skill 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En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h–As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ls:</w:t>
            </w:r>
          </w:p>
          <w:p w14:paraId="4224E143" w14:textId="77777777" w:rsidR="00364039" w:rsidRPr="005063D6" w:rsidRDefault="00165685" w:rsidP="005063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ll)</w:t>
            </w:r>
          </w:p>
          <w:p w14:paraId="1BE2B1F7" w14:textId="77777777" w:rsidR="00364039" w:rsidRPr="005063D6" w:rsidRDefault="00165685" w:rsidP="005063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  <w:p w14:paraId="62D21669" w14:textId="77777777" w:rsidR="00364039" w:rsidRPr="005063D6" w:rsidRDefault="00165685" w:rsidP="005063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B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14:paraId="30B2B780" w14:textId="77777777" w:rsidR="00364039" w:rsidRPr="00F80E75" w:rsidRDefault="00364039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67EEB" w14:textId="77777777" w:rsidR="00364039" w:rsidRPr="00F80E75" w:rsidRDefault="00165685" w:rsidP="005063D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sting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d, how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 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ship via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must be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obt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364039" w:rsidRPr="00F80E75" w14:paraId="42D6989A" w14:textId="77777777">
        <w:trPr>
          <w:trHeight w:hRule="exact" w:val="387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7FA2" w14:textId="77777777" w:rsidR="00364039" w:rsidRPr="00F80E75" w:rsidRDefault="00165685" w:rsidP="005063D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="0050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ut</w:t>
            </w:r>
            <w:r w:rsidR="005063D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487D" w14:textId="77777777" w:rsidR="00364039" w:rsidRPr="00F80E75" w:rsidRDefault="001656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 who 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ts one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ollowing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601A6B2" w14:textId="77777777" w:rsidR="00364039" w:rsidRPr="005063D6" w:rsidRDefault="00165685" w:rsidP="005063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Two g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low his/h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oup</w:t>
            </w:r>
          </w:p>
          <w:p w14:paraId="7864D8D9" w14:textId="77777777" w:rsidR="00364039" w:rsidRPr="005063D6" w:rsidRDefault="00165685" w:rsidP="005063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r w:rsidRPr="005063D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displ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indi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063D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pot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063D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5063D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 w:rsidRPr="005063D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063D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hool. Th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upon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y the</w:t>
            </w:r>
            <w:r w:rsidRPr="005063D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tion Ag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5063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EA)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f</w:t>
            </w:r>
            <w:r w:rsidRPr="005063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g pot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opouts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luding t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ollowin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FDFE309" w14:textId="77777777" w:rsidR="00364039" w:rsidRPr="005063D6" w:rsidRDefault="00165685" w:rsidP="005063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to obt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in wo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mit due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to low G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5B15A0D1" w14:textId="77777777" w:rsidR="00364039" w:rsidRPr="005063D6" w:rsidRDefault="00165685" w:rsidP="005063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low 2.0 G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 or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on 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D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list.</w:t>
            </w:r>
          </w:p>
          <w:p w14:paraId="67C755E1" w14:textId="77777777" w:rsidR="00364039" w:rsidRPr="005063D6" w:rsidRDefault="00165685" w:rsidP="005063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 to p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ss the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hool E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EE)</w:t>
            </w:r>
          </w:p>
          <w:p w14:paraId="65367E6A" w14:textId="77777777" w:rsidR="00364039" w:rsidRPr="005063D6" w:rsidRDefault="00165685" w:rsidP="005063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low minimum numb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dits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14:paraId="769C9500" w14:textId="77777777" w:rsidR="00364039" w:rsidRPr="005063D6" w:rsidRDefault="00165685" w:rsidP="005063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onic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  <w:p w14:paraId="700D21CD" w14:textId="77777777" w:rsidR="00364039" w:rsidRPr="005063D6" w:rsidRDefault="00165685" w:rsidP="005063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iplin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issu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063D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. sus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nsions,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pulsions or</w:t>
            </w:r>
            <w:r w:rsidRPr="005063D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5063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06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 b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vio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l issu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sulting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in a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iplin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063D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06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63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5063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</w:t>
            </w:r>
            <w:r w:rsidRP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2A81CB33" w14:textId="77777777" w:rsidTr="005063D6">
        <w:trPr>
          <w:trHeight w:hRule="exact" w:val="155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31C6" w14:textId="77777777" w:rsidR="00364039" w:rsidRPr="00F80E75" w:rsidRDefault="00165685" w:rsidP="005063D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50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4D00" w14:textId="77777777" w:rsidR="00364039" w:rsidRPr="00F80E75" w:rsidRDefault="00165685" w:rsidP="00F80E75">
            <w:pPr>
              <w:spacing w:after="0" w:line="267" w:lineRule="exact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monst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limit,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ohibit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tuniti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nd/or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omotion.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limit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subst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outh.</w:t>
            </w:r>
          </w:p>
        </w:tc>
      </w:tr>
      <w:tr w:rsidR="00364039" w:rsidRPr="00F80E75" w14:paraId="223B5D1F" w14:textId="77777777" w:rsidTr="005063D6">
        <w:trPr>
          <w:trHeight w:hRule="exact" w:val="72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20F8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 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1D6" w14:textId="77777777" w:rsidR="00364039" w:rsidRPr="00F80E75" w:rsidRDefault="00165685" w:rsidP="00F80E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lish lit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ls.</w:t>
            </w:r>
          </w:p>
        </w:tc>
      </w:tr>
      <w:tr w:rsidR="00364039" w:rsidRPr="00F80E75" w14:paraId="54513642" w14:textId="77777777" w:rsidTr="005063D6">
        <w:trPr>
          <w:trHeight w:hRule="exact" w:val="180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2196" w14:textId="77777777" w:rsidR="00364039" w:rsidRPr="00F80E75" w:rsidRDefault="00165685" w:rsidP="005063D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</w:t>
            </w:r>
            <w:r w:rsidR="0050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198" w14:textId="77777777" w:rsidR="005063D6" w:rsidRDefault="00165685" w:rsidP="00F80E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lish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omputi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>st;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3DBF7D" w14:textId="77777777" w:rsidR="005063D6" w:rsidRDefault="005063D6" w:rsidP="00F80E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7EBE3" w14:textId="77777777" w:rsidR="00364039" w:rsidRPr="00F80E75" w:rsidRDefault="00165685" w:rsidP="00F80E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ompute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solve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ms,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lish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job, in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so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6CECEB10" w14:textId="77777777" w:rsidTr="005063D6">
        <w:trPr>
          <w:trHeight w:hRule="exact" w:val="1361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772A" w14:textId="77777777" w:rsidR="00364039" w:rsidRPr="00F80E75" w:rsidRDefault="0016568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6365" w14:textId="77777777" w:rsidR="00364039" w:rsidRPr="00F80E75" w:rsidRDefault="00165685" w:rsidP="00F80E75">
            <w:pPr>
              <w:spacing w:after="0" w:line="269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hyperlink r:id="rId8"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hi</w:t>
              </w:r>
              <w:r w:rsidRPr="00F80E75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 w:rsidRPr="00F80E7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</w:t>
              </w:r>
              <w:r w:rsidRPr="00F80E75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</w:rPr>
                <w:t xml:space="preserve"> 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du</w:t>
              </w:r>
              <w:r w:rsidRPr="00F80E7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c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tion</w:t>
              </w:r>
              <w:r w:rsidRPr="00F80E75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</w:rPr>
                <w:t xml:space="preserve"> </w:t>
              </w:r>
            </w:hyperlink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hyperlink r:id="rId9"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 li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nsu</w:t>
              </w:r>
              <w:r w:rsidRPr="00F80E75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r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</w:hyperlink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hyperlink r:id="rId10"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Pr="00F80E7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Pr="00F80E75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r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</w:rPr>
                <w:t xml:space="preserve"> </w:t>
              </w:r>
            </w:hyperlink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h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hyperlink r:id="rId11"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f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ld of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stu</w:t>
              </w:r>
              <w:r w:rsidRPr="00F80E75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d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</w:t>
              </w:r>
              <w:r w:rsidRPr="00F80E75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</w:hyperlink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in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 time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stud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would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802A8B1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5A0A31EC" w14:textId="77777777">
        <w:trPr>
          <w:trHeight w:hRule="exact" w:val="83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6D15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B637" w14:textId="77777777" w:rsidR="00364039" w:rsidRPr="00F80E75" w:rsidRDefault="00165685" w:rsidP="00F80E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stig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ting 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simul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job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2F3345A2" w14:textId="77777777">
        <w:trPr>
          <w:trHeight w:hRule="exact" w:val="387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11AF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5671" w14:textId="77777777" w:rsidR="00364039" w:rsidRPr="00F80E75" w:rsidRDefault="00165685" w:rsidP="00F80E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suppo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nts'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nsitions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into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 the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This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dop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l,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 in 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tion,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 oppo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tuniti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ce.</w:t>
            </w:r>
          </w:p>
          <w:p w14:paraId="1B020E29" w14:textId="77777777" w:rsidR="00364039" w:rsidRPr="00F80E75" w:rsidRDefault="00364039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5FDF5" w14:textId="77777777" w:rsidR="00364039" w:rsidRPr="00F80E75" w:rsidRDefault="00165685">
            <w:pPr>
              <w:spacing w:after="0" w:line="240" w:lineRule="auto"/>
              <w:ind w:left="102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thw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int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to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 stud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nts’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skills;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with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ontinuous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 in hi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nd, h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 oppo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tuni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jobs.</w:t>
            </w:r>
          </w:p>
          <w:p w14:paraId="6A4C6948" w14:textId="77777777" w:rsidR="00364039" w:rsidRPr="00F80E75" w:rsidRDefault="00364039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FE1BA" w14:textId="77777777" w:rsidR="00364039" w:rsidRPr="00F80E75" w:rsidRDefault="00165685">
            <w:pPr>
              <w:spacing w:after="0" w:line="240" w:lineRule="auto"/>
              <w:ind w:left="102"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thw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initi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onsists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hip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hools, 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onomic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oups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so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364039" w:rsidRPr="00F80E75" w14:paraId="182B9FA7" w14:textId="77777777">
        <w:trPr>
          <w:trHeight w:hRule="exact" w:val="111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2002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C37E" w14:textId="77777777" w:rsidR="00364039" w:rsidRPr="00F80E75" w:rsidRDefault="00165685" w:rsidP="00F80E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ovision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="0050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ustomi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This is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do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ll 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64039" w:rsidRPr="00F80E75" w14:paraId="20EAE6B6" w14:textId="77777777">
        <w:trPr>
          <w:trHeight w:hRule="exact" w:val="773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8C34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C1E" w14:textId="77777777" w:rsidR="00364039" w:rsidRPr="00F80E75" w:rsidRDefault="00165685" w:rsidP="00F80E75">
            <w:pPr>
              <w:spacing w:after="0" w:line="267" w:lineRule="exact"/>
              <w:ind w:left="102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nition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to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tion.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se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not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inition.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this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inition</w:t>
            </w:r>
          </w:p>
          <w:p w14:paraId="4AD743F3" w14:textId="77777777" w:rsidR="00364039" w:rsidRPr="00F80E75" w:rsidRDefault="00364039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68E14" w14:textId="77777777" w:rsidR="00364039" w:rsidRPr="00F80E75" w:rsidRDefault="00165685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 is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nition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skills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6957612" w14:textId="77777777" w:rsidR="00364039" w:rsidRPr="005F65D5" w:rsidRDefault="00165685" w:rsidP="005F65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F65D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F65D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F65D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F65D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F65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F65D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ponsible</w:t>
            </w:r>
            <w:r w:rsidRPr="005F65D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F65D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ing vo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nd t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tion within a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DF8474" w14:textId="77777777" w:rsidR="00364039" w:rsidRPr="005F65D5" w:rsidRDefault="00165685" w:rsidP="005F65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5F65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F65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the H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F65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r Edu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F65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1002)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te in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the stu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F65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F65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5F65D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F65D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y T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tle</w:t>
            </w:r>
            <w:r w:rsidRPr="005F65D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F65D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F65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F65D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t. This in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F65D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F65D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5F65D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F65D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65D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5F65D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5F65D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F65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tituti</w:t>
            </w:r>
            <w:r w:rsidRPr="005F65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ns of hi</w:t>
            </w:r>
            <w:r w:rsidRPr="005F65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F65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5F65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ible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F65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id p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  <w:p w14:paraId="3FE92FFB" w14:textId="77777777" w:rsidR="00364039" w:rsidRPr="005F65D5" w:rsidRDefault="00165685" w:rsidP="005F65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l, indust</w:t>
            </w:r>
            <w:r w:rsidRPr="005F65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F65D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F65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tion, 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ch</w:t>
            </w:r>
            <w:r w:rsidRPr="005F6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5F65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 w:rsidRPr="005F65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FE281DA" w14:textId="15986E01" w:rsidR="00364039" w:rsidRPr="006C609E" w:rsidRDefault="00165685" w:rsidP="006C60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C609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60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 w:rsidRPr="006C609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omotive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60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C60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60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</w:p>
          <w:p w14:paraId="5F9C87F2" w14:textId="0FC4F55F" w:rsidR="00364039" w:rsidRPr="006C609E" w:rsidRDefault="00165685" w:rsidP="006C60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C609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60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C60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lwo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 w:rsidRPr="006C60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60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kills,</w:t>
            </w:r>
            <w:r w:rsidRPr="006C60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C60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C60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13184395" w14:textId="65DAABE9" w:rsidR="00364039" w:rsidRPr="006C609E" w:rsidRDefault="00165685" w:rsidP="006C60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hining </w:t>
            </w:r>
            <w:r w:rsidRPr="006C60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6C60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C609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cre</w:t>
            </w:r>
            <w:r w:rsidRPr="006C60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6C60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C609E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6C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  <w:p w14:paraId="24E5577D" w14:textId="0602B254" w:rsidR="00364039" w:rsidRPr="008A3482" w:rsidRDefault="00165685" w:rsidP="008A34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36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usi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g a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 individu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 knowl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skills,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biliti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ch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D5A1E45" w14:textId="07111C27" w:rsidR="00364039" w:rsidRPr="008A3482" w:rsidRDefault="00165685" w:rsidP="008A3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oso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  <w:p w14:paraId="5547F7F6" w14:textId="433E0083" w:rsidR="00364039" w:rsidRPr="008A3482" w:rsidRDefault="00165685" w:rsidP="008A3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 Nov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ll E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4500695D" w14:textId="5DF559A8" w:rsidR="00364039" w:rsidRPr="008A3482" w:rsidRDefault="00165685" w:rsidP="008A3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  <w:p w14:paraId="3BD6FC30" w14:textId="538BDDEF" w:rsidR="00364039" w:rsidRPr="008A3482" w:rsidRDefault="00165685" w:rsidP="008A34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ip p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m;</w:t>
            </w:r>
          </w:p>
          <w:p w14:paraId="41958A64" w14:textId="77DBBC0B" w:rsidR="00364039" w:rsidRPr="008A3482" w:rsidRDefault="00165685" w:rsidP="008A34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Pr="008A348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A34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A348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48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upon</w:t>
            </w:r>
            <w:r w:rsidRPr="008A348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A348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A348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illm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A348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A348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</w:p>
        </w:tc>
      </w:tr>
    </w:tbl>
    <w:p w14:paraId="6EA1996C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3DA64CEF" w14:textId="77777777">
        <w:trPr>
          <w:trHeight w:hRule="exact" w:val="332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C51C" w14:textId="77777777" w:rsidR="00364039" w:rsidRPr="00F80E75" w:rsidRDefault="0036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31D4" w14:textId="7F42F056" w:rsidR="00364039" w:rsidRPr="00F80E75" w:rsidRDefault="00165685" w:rsidP="008A3482">
            <w:pPr>
              <w:spacing w:after="0" w:line="267" w:lineRule="exact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sk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 w:rsid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to use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ssion,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  <w:p w14:paraId="184A639E" w14:textId="439F9279" w:rsidR="00364039" w:rsidRPr="008A3482" w:rsidRDefault="00165685" w:rsidP="008A3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tion m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nic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14:paraId="78DC5074" w14:textId="53918D49" w:rsidR="00364039" w:rsidRPr="008A3482" w:rsidRDefault="00165685" w:rsidP="008A3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gramEnd"/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cer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stos i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  <w:p w14:paraId="37076ADA" w14:textId="2C584C51" w:rsidR="00364039" w:rsidRPr="008A3482" w:rsidRDefault="00165685" w:rsidP="008A3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36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A348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y the</w:t>
            </w:r>
            <w:r w:rsidRPr="008A34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A34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A348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to o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tion b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its to v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nd oth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sons;</w:t>
            </w:r>
          </w:p>
          <w:p w14:paraId="329AF8A6" w14:textId="42495FA2" w:rsidR="00364039" w:rsidRPr="008A3482" w:rsidRDefault="00165685" w:rsidP="008A3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36" w:right="3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 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 issue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cer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s;</w:t>
            </w:r>
          </w:p>
          <w:p w14:paraId="7E41CEC5" w14:textId="1BF41F17" w:rsidR="00364039" w:rsidRPr="008A3482" w:rsidRDefault="00165685" w:rsidP="008A3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36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A34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A34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or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8A348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ning bo</w:t>
            </w:r>
            <w:r w:rsidRPr="008A34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A34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 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e(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).</w:t>
            </w:r>
          </w:p>
        </w:tc>
      </w:tr>
      <w:tr w:rsidR="00364039" w:rsidRPr="00F80E75" w14:paraId="1A173AAD" w14:textId="77777777">
        <w:trPr>
          <w:trHeight w:hRule="exact" w:val="111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3FEC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5031" w14:textId="267609C4" w:rsidR="00364039" w:rsidRPr="00F80E75" w:rsidRDefault="00165685" w:rsidP="008A348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oup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ulum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aca</w:t>
              </w:r>
              <w:r w:rsidRPr="00F80E75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d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</w:t>
              </w:r>
              <w:r w:rsidRPr="00F80E75">
                <w:rPr>
                  <w:rFonts w:ascii="Times New Roman" w:eastAsia="Times New Roman" w:hAnsi="Times New Roman" w:cs="Times New Roman"/>
                  <w:spacing w:val="28"/>
                  <w:sz w:val="24"/>
                  <w:szCs w:val="24"/>
                </w:rPr>
                <w:t xml:space="preserve"> 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Pr="00F80E7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r</w:t>
              </w:r>
              <w:r w:rsidRPr="00F80E7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pacing w:val="28"/>
                  <w:sz w:val="24"/>
                  <w:szCs w:val="24"/>
                </w:rPr>
                <w:t xml:space="preserve"> </w:t>
              </w:r>
            </w:hyperlink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oho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ulum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not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mit 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[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muni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64039" w:rsidRPr="00F80E75" w14:paraId="7C685A02" w14:textId="77777777">
        <w:trPr>
          <w:trHeight w:hRule="exact" w:val="249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AE48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80F3" w14:textId="5ECD2420" w:rsidR="00364039" w:rsidRPr="00F80E75" w:rsidRDefault="00165685" w:rsidP="008A348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of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 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are:</w:t>
            </w:r>
          </w:p>
          <w:p w14:paraId="46CBA446" w14:textId="2AD62126" w:rsidR="00364039" w:rsidRPr="008A3482" w:rsidRDefault="00165685" w:rsidP="008A34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/Num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A34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A34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skill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  <w:p w14:paraId="0D69DB8A" w14:textId="4AC91D88" w:rsidR="00364039" w:rsidRPr="008A3482" w:rsidRDefault="00165685" w:rsidP="008A34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Att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inm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A348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A348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A348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8A348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ludi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A3482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minimum</w:t>
            </w:r>
            <w:r w:rsidRPr="008A348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A3482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ool diplom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/GED,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A34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l/vo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l/t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</w:t>
            </w:r>
            <w:r w:rsidRPr="008A34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A34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A34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14:paraId="207EC43F" w14:textId="77777777" w:rsidR="008A3482" w:rsidRDefault="008A3482">
            <w:pPr>
              <w:spacing w:after="0" w:line="240" w:lineRule="auto"/>
              <w:ind w:left="102" w:right="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14:paraId="3117E2E6" w14:textId="2E4337EB" w:rsidR="00364039" w:rsidRPr="00F80E75" w:rsidRDefault="00165685">
            <w:pPr>
              <w:spacing w:after="0" w:line="240" w:lineRule="auto"/>
              <w:ind w:left="10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in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or post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or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ships)</w:t>
            </w:r>
          </w:p>
        </w:tc>
      </w:tr>
      <w:tr w:rsidR="00364039" w:rsidRPr="00F80E75" w14:paraId="73342003" w14:textId="77777777">
        <w:trPr>
          <w:trHeight w:hRule="exact" w:val="139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4D46" w14:textId="7A7C3C9B" w:rsidR="00364039" w:rsidRPr="00F80E75" w:rsidRDefault="00165685" w:rsidP="008A34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sive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="008A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ng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8B9F" w14:textId="799C353E" w:rsidR="00364039" w:rsidRPr="00F80E75" w:rsidRDefault="00165685" w:rsidP="008A3482">
            <w:pPr>
              <w:spacing w:after="0" w:line="267" w:lineRule="exact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in,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lini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subst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 m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be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m,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subst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buse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364039" w:rsidRPr="00F80E75" w14:paraId="7BCE1812" w14:textId="77777777">
        <w:trPr>
          <w:trHeight w:hRule="exact" w:val="857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8849" w14:textId="225CAD32" w:rsidR="00364039" w:rsidRPr="00F80E75" w:rsidRDefault="00165685" w:rsidP="008A34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cy</w:t>
            </w:r>
            <w:r w:rsidR="008A348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0FB3" w14:textId="6C0FB24C" w:rsidR="00364039" w:rsidRPr="00F80E75" w:rsidRDefault="00165685" w:rsidP="008A348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omput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kshops,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omput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7E87EFA9" w14:textId="77777777">
        <w:trPr>
          <w:trHeight w:hRule="exact" w:val="83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3B4" w14:textId="4C1551BA" w:rsidR="00364039" w:rsidRPr="00F80E75" w:rsidRDefault="00165685" w:rsidP="008A34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rt-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FA59" w14:textId="6C93FF90" w:rsidR="00364039" w:rsidRPr="00F80E75" w:rsidRDefault="00165685" w:rsidP="008A348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outh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21 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is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nile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proofErr w:type="gramEnd"/>
          </w:p>
        </w:tc>
      </w:tr>
      <w:tr w:rsidR="00364039" w:rsidRPr="00F80E75" w14:paraId="31680A0D" w14:textId="77777777">
        <w:trPr>
          <w:trHeight w:hRule="exact" w:val="35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239A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ial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9281" w14:textId="5DB6EDC5" w:rsidR="00364039" w:rsidRPr="00F80E75" w:rsidRDefault="00165685" w:rsidP="00F80E75">
            <w:pPr>
              <w:spacing w:after="0" w:line="258" w:lineRule="exact"/>
              <w:ind w:left="131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call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o, 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oma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ale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ed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2D243F" w14:textId="77777777" w:rsidR="00364039" w:rsidRPr="00F80E75" w:rsidRDefault="00364039">
            <w:pPr>
              <w:spacing w:before="1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4665F" w14:textId="77777777" w:rsidR="00364039" w:rsidRPr="00F80E75" w:rsidRDefault="00165685">
            <w:pPr>
              <w:spacing w:after="0" w:line="240" w:lineRule="auto"/>
              <w:ind w:left="131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ddition,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inv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bove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 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re-e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dult,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dislo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it do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not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ommon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566FC2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7C6EDF4C" w14:textId="77777777" w:rsidTr="001D0404">
        <w:trPr>
          <w:trHeight w:hRule="exact" w:val="101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4A56" w14:textId="39E60BED" w:rsidR="00364039" w:rsidRPr="00F80E75" w:rsidRDefault="00165685" w:rsidP="008A34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CBF2" w14:textId="28F82440" w:rsidR="00364039" w:rsidRPr="00F80E75" w:rsidRDefault="00165685" w:rsidP="008A348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Di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 u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pose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to a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out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43A4C9D0" w14:textId="77777777" w:rsidTr="001D0404">
        <w:trPr>
          <w:trHeight w:hRule="exact" w:val="234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6DB2" w14:textId="5B935B30" w:rsidR="00364039" w:rsidRPr="00F80E75" w:rsidRDefault="00165685" w:rsidP="008A34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8A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8A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8A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011D" w14:textId="77777777" w:rsidR="001D0404" w:rsidRDefault="00165685" w:rsidP="00F80E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 with Dis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ADA)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94429FC" w14:textId="3AC6258A" w:rsidR="001D0404" w:rsidRPr="001D0404" w:rsidRDefault="001D0404" w:rsidP="001D0404">
            <w:pPr>
              <w:pStyle w:val="ListParagraph"/>
              <w:numPr>
                <w:ilvl w:val="0"/>
                <w:numId w:val="14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son with a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65685" w:rsidRPr="001D040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h</w:t>
            </w:r>
            <w:r w:rsidR="00165685" w:rsidRPr="001D0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 or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 imp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nt th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 subst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65685"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65685" w:rsidRPr="001D0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limits one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 m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jor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="00165685"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="00165685" w:rsidRPr="001D0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07EEFF0A" w14:textId="7976A3D3" w:rsidR="001D0404" w:rsidRPr="001D0404" w:rsidRDefault="001D0404" w:rsidP="001D0404">
            <w:pPr>
              <w:pStyle w:val="ListParagraph"/>
              <w:numPr>
                <w:ilvl w:val="0"/>
                <w:numId w:val="14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son with a</w:t>
            </w:r>
            <w:r w:rsidR="00165685"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d of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h a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65685" w:rsidRPr="001D040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h</w:t>
            </w:r>
            <w:r w:rsidR="00165685" w:rsidRPr="001D0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 or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65685"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imp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nt, or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5003FA43" w14:textId="1020FD63" w:rsidR="00364039" w:rsidRPr="001D0404" w:rsidRDefault="001D0404" w:rsidP="001D0404">
            <w:pPr>
              <w:pStyle w:val="ListParagraph"/>
              <w:numPr>
                <w:ilvl w:val="0"/>
                <w:numId w:val="14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who is 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 h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65685"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h imp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nt. E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 of a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jor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="00165685"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="00165685" w:rsidRPr="001D0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165685"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th in the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st p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g of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 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inition, in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lude 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 su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="00165685"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rf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 t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sks, w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lki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="00165685"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, sp</w:t>
            </w:r>
            <w:r w:rsidR="00165685"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="00165685"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="00165685"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0DB21DDD" w14:textId="77777777" w:rsidTr="001D0404">
        <w:trPr>
          <w:trHeight w:hRule="exact" w:val="74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D384" w14:textId="52B9A3FF" w:rsidR="00364039" w:rsidRPr="00F80E75" w:rsidRDefault="00165685" w:rsidP="001D040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3AA2" w14:textId="77777777" w:rsidR="00364039" w:rsidRPr="00F80E75" w:rsidRDefault="00165685" w:rsidP="00F80E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nding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diplom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Ed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ion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</w:tc>
      </w:tr>
      <w:tr w:rsidR="00364039" w:rsidRPr="00F80E75" w14:paraId="5C773345" w14:textId="77777777" w:rsidTr="001D0404">
        <w:trPr>
          <w:trHeight w:hRule="exact" w:val="9263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093E" w14:textId="31740A5A" w:rsidR="00364039" w:rsidRPr="00F80E75" w:rsidRDefault="00165685" w:rsidP="001D040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1D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WIA)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68B0" w14:textId="77777777" w:rsidR="00364039" w:rsidRPr="00F80E75" w:rsidRDefault="00165685" w:rsidP="00C278A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oof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C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52B07A0" w14:textId="4876E641" w:rsidR="00364039" w:rsidRPr="001D0404" w:rsidRDefault="00165685" w:rsidP="001D0404">
            <w:pPr>
              <w:pStyle w:val="ListParagraph"/>
              <w:numPr>
                <w:ilvl w:val="0"/>
                <w:numId w:val="16"/>
              </w:numPr>
              <w:spacing w:after="0" w:line="27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A v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lid 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ED036E1" w14:textId="11A8008F" w:rsidR="00364039" w:rsidRPr="001D0404" w:rsidRDefault="00165685" w:rsidP="001D04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Autho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tion to wo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k in the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  <w:p w14:paraId="04D62098" w14:textId="6777E4B7" w:rsidR="00364039" w:rsidRPr="001D0404" w:rsidRDefault="00165685" w:rsidP="001D04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tion,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er)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AD2C4E" w14:textId="361F977A" w:rsidR="00364039" w:rsidRPr="001D0404" w:rsidRDefault="00165685" w:rsidP="001D04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7F8971F1" w14:textId="37245562" w:rsidR="00364039" w:rsidRPr="001D0404" w:rsidRDefault="00165685" w:rsidP="001D04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nd/or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d v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 spouse st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tus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or v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ns’ p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1D0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if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56E520F0" w14:textId="7E008390" w:rsidR="00364039" w:rsidRPr="001D0404" w:rsidRDefault="00165685" w:rsidP="001D04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 not l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d not mo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21;</w:t>
            </w:r>
          </w:p>
          <w:p w14:paraId="2F2D70BA" w14:textId="6D5341AF" w:rsidR="00364039" w:rsidRDefault="00165685" w:rsidP="001D04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individ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inition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7D4A6BBB" w14:textId="4D0B2249" w:rsidR="00364039" w:rsidRPr="001D0404" w:rsidRDefault="00165685" w:rsidP="001D04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who </w:t>
            </w:r>
            <w:r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1D040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or mo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ollowin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D040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loss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F533E52" w14:textId="5E585704" w:rsidR="001D0404" w:rsidRPr="001D0404" w:rsidRDefault="00165685" w:rsidP="001D04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4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nt in b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skills.</w:t>
            </w:r>
          </w:p>
          <w:p w14:paraId="2B13CECF" w14:textId="1478C101" w:rsidR="00364039" w:rsidRPr="001D0404" w:rsidRDefault="00165685" w:rsidP="001D04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4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A hi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hool d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opout</w:t>
            </w:r>
          </w:p>
          <w:p w14:paraId="72715158" w14:textId="255C3E66" w:rsidR="001D0404" w:rsidRDefault="00165685" w:rsidP="001D04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4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31F1A800" w14:textId="6F844AEE" w:rsidR="00364039" w:rsidRPr="001D0404" w:rsidRDefault="00165685" w:rsidP="001D04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4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</w:p>
          <w:p w14:paraId="751542BF" w14:textId="5110DD19" w:rsidR="001D0404" w:rsidRPr="001D0404" w:rsidRDefault="00165685" w:rsidP="001D0404">
            <w:pPr>
              <w:pStyle w:val="ListParagraph"/>
              <w:numPr>
                <w:ilvl w:val="0"/>
                <w:numId w:val="18"/>
              </w:numPr>
              <w:tabs>
                <w:tab w:val="clear" w:pos="822"/>
                <w:tab w:val="left" w:pos="800"/>
              </w:tabs>
              <w:spacing w:after="0" w:line="240" w:lineRule="auto"/>
              <w:ind w:right="5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14:paraId="1EC6E8CF" w14:textId="4D6523D6" w:rsidR="00364039" w:rsidRPr="001D0404" w:rsidRDefault="00165685" w:rsidP="001D0404">
            <w:pPr>
              <w:pStyle w:val="ListParagraph"/>
              <w:numPr>
                <w:ilvl w:val="0"/>
                <w:numId w:val="18"/>
              </w:numPr>
              <w:tabs>
                <w:tab w:val="clear" w:pos="822"/>
                <w:tab w:val="left" w:pos="800"/>
              </w:tabs>
              <w:spacing w:after="0" w:line="240" w:lineRule="auto"/>
              <w:ind w:right="5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An o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4FDE1AC0" w14:textId="4A32926F" w:rsidR="00364039" w:rsidRPr="001D0404" w:rsidRDefault="00165685" w:rsidP="001D04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r w:rsidRPr="001D04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1D04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ddition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D040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1D04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1D040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D040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m, or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to s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hold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D0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nt in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ludi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D0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ollowin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6B51184" w14:textId="0FA5B580" w:rsidR="00364039" w:rsidRPr="001D0404" w:rsidRDefault="00165685" w:rsidP="001D0404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isk of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opping</w:t>
            </w:r>
            <w:r w:rsidRPr="001D0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 </w:t>
            </w:r>
            <w:r w:rsidRPr="001D0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D0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D0404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  <w:p w14:paraId="3B6DBFA8" w14:textId="01E3501B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  <w:p w14:paraId="7C5E6D8A" w14:textId="4721902B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imit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lish p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4D9D3B59" w14:textId="244F5A05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onic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14:paraId="23FA94AF" w14:textId="373973AB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involv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</w:p>
          <w:p w14:paraId="5F26BEC3" w14:textId="5A1F2E6B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 hi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pov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erty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un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14:paraId="6C7119BA" w14:textId="4EBF18D5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/immi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gra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</w:p>
          <w:p w14:paraId="49F4DB12" w14:textId="7B6AF38A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subst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anc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buse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 or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14:paraId="51852DF6" w14:textId="30AEBE83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</w:t>
            </w:r>
          </w:p>
          <w:p w14:paraId="7D4109D5" w14:textId="7E3A1574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Pare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or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sibling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 in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carcera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  <w:p w14:paraId="43233DEB" w14:textId="6EF00FC1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som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biolo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gica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kinship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3A0B3EDB" w14:textId="164F4A8F" w:rsidR="00364039" w:rsidRPr="00F80E75" w:rsidRDefault="00165685" w:rsidP="000C1319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-genera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h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gra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</w:tr>
    </w:tbl>
    <w:p w14:paraId="63F6C47E" w14:textId="77777777" w:rsidR="00364039" w:rsidRPr="00F80E75" w:rsidRDefault="00364039">
      <w:pPr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0B4C2119" w14:textId="77777777">
        <w:trPr>
          <w:trHeight w:hRule="exact" w:val="221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B7AA" w14:textId="4D23A90F" w:rsidR="00364039" w:rsidRPr="00F80E75" w:rsidRDefault="00165685" w:rsidP="000C131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0C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B533" w14:textId="6C198CAC" w:rsidR="00364039" w:rsidRPr="00F80E75" w:rsidRDefault="00165685" w:rsidP="00C278AE">
            <w:pPr>
              <w:spacing w:after="0" w:line="267" w:lineRule="exact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utive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busin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ss,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mo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ise 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busin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she 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illn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w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disput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sons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This is wh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 th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job.</w:t>
            </w:r>
          </w:p>
        </w:tc>
      </w:tr>
      <w:tr w:rsidR="00364039" w:rsidRPr="00F80E75" w14:paraId="7BFF125E" w14:textId="77777777">
        <w:trPr>
          <w:trHeight w:hRule="exact" w:val="139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97DB" w14:textId="681AC221" w:rsidR="00364039" w:rsidRPr="00F80E75" w:rsidRDefault="00165685" w:rsidP="000C131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</w:t>
            </w:r>
            <w:r w:rsidR="000C131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5686" w14:textId="566289BD" w:rsidR="00364039" w:rsidRPr="00F80E75" w:rsidRDefault="00165685" w:rsidP="00C278A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lini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tise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C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sions.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Ethi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obli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to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out,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</w:tc>
      </w:tr>
      <w:tr w:rsidR="00364039" w:rsidRPr="00F80E75" w14:paraId="0B898B4E" w14:textId="77777777">
        <w:trPr>
          <w:trHeight w:hRule="exact" w:val="111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8921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5689" w14:textId="77777777" w:rsidR="00364039" w:rsidRPr="00F80E75" w:rsidRDefault="00165685" w:rsidP="00C278A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 must be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364039" w:rsidRPr="00F80E75" w14:paraId="5E1C6F03" w14:textId="77777777">
        <w:trPr>
          <w:trHeight w:hRule="exact" w:val="277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F864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ily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F1FD" w14:textId="77777777" w:rsidR="00364039" w:rsidRPr="00F80E75" w:rsidRDefault="001656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ible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uth,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5A52B2" w14:textId="77777777" w:rsidR="00364039" w:rsidRPr="00F80E75" w:rsidRDefault="00165685">
            <w:pPr>
              <w:spacing w:after="0" w:line="240" w:lineRule="auto"/>
              <w:ind w:left="10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sons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blood,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living in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in 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  <w:p w14:paraId="4823640F" w14:textId="06317A76" w:rsidR="00364039" w:rsidRPr="000C1319" w:rsidRDefault="00165685" w:rsidP="000C13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 husb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nd, wi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nd 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10C274C9" w14:textId="3FE12777" w:rsidR="00364039" w:rsidRDefault="00165685" w:rsidP="000C13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nd 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0F06F4A0" w14:textId="0B92566C" w:rsidR="00364039" w:rsidRPr="000C1319" w:rsidRDefault="00165685" w:rsidP="000C13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 husb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nd wi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E35B0B" w14:textId="77777777" w:rsidR="00364039" w:rsidRPr="00F80E75" w:rsidRDefault="00364039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8252" w14:textId="77777777" w:rsidR="00364039" w:rsidRPr="00F80E75" w:rsidRDefault="00165685">
            <w:pPr>
              <w:spacing w:after="0" w:line="240" w:lineRule="auto"/>
              <w:ind w:left="102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hild 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to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is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28D9ECFB" w14:textId="77777777">
        <w:trPr>
          <w:trHeight w:hRule="exact" w:val="580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D29" w14:textId="77777777" w:rsidR="00364039" w:rsidRPr="00F80E75" w:rsidRDefault="00165685">
            <w:pPr>
              <w:spacing w:before="1" w:after="0" w:line="276" w:lineRule="exact"/>
              <w:ind w:left="102"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ily His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 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3EC" w14:textId="77777777" w:rsidR="00364039" w:rsidRPr="00F80E75" w:rsidRDefault="0016568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ollowing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onditions:</w:t>
            </w:r>
          </w:p>
          <w:p w14:paraId="0ABC86CA" w14:textId="2F8FAF26" w:rsidR="00364039" w:rsidRPr="00F80E75" w:rsidRDefault="00165685">
            <w:pPr>
              <w:spacing w:after="0" w:line="239" w:lineRule="auto"/>
              <w:ind w:left="505" w:right="3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C131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is 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oor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limit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one or mo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sho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our mo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jobs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pose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j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nd”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jobs 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the 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vious indust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8BB3BE" w14:textId="77777777" w:rsidR="00364039" w:rsidRPr="00F80E75" w:rsidRDefault="00165685">
            <w:pPr>
              <w:spacing w:after="0" w:line="240" w:lineRule="auto"/>
              <w:ind w:left="5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king in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monst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of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  <w:p w14:paraId="737B8159" w14:textId="77777777" w:rsidR="00364039" w:rsidRPr="00F80E75" w:rsidRDefault="00165685">
            <w:pPr>
              <w:spacing w:after="0" w:line="240" w:lineRule="auto"/>
              <w:ind w:left="505" w:right="3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ior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little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iods,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 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 histo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1E20F3" w14:textId="2DA45BD5" w:rsidR="00364039" w:rsidRPr="00F80E75" w:rsidRDefault="00165685">
            <w:pPr>
              <w:spacing w:after="0" w:line="240" w:lineRule="auto"/>
              <w:ind w:left="505" w:right="3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dults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low 200%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E30096" w14:textId="2ECBFCCE" w:rsidR="00364039" w:rsidRPr="00F80E75" w:rsidRDefault="00165685">
            <w:pPr>
              <w:spacing w:after="0" w:line="240" w:lineRule="auto"/>
              <w:ind w:left="505" w:right="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inition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 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to 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is:</w:t>
            </w:r>
          </w:p>
          <w:p w14:paraId="099A736E" w14:textId="77777777" w:rsidR="00364039" w:rsidRPr="00F80E75" w:rsidRDefault="00165685">
            <w:pPr>
              <w:spacing w:after="0" w:line="240" w:lineRule="auto"/>
              <w:ind w:left="474" w:right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tion;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054AFD09" w14:textId="77777777" w:rsidR="00364039" w:rsidRPr="00F80E75" w:rsidRDefault="00165685">
            <w:pPr>
              <w:spacing w:after="0" w:line="240" w:lineRule="auto"/>
              <w:ind w:left="865" w:right="4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tion;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or</w:t>
            </w:r>
          </w:p>
        </w:tc>
      </w:tr>
    </w:tbl>
    <w:p w14:paraId="4B652130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63F8DE1F" w14:textId="77777777">
        <w:trPr>
          <w:trHeight w:hRule="exact" w:val="221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DA3" w14:textId="77777777" w:rsidR="00364039" w:rsidRPr="00F80E75" w:rsidRDefault="0036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989B" w14:textId="77777777" w:rsidR="00364039" w:rsidRPr="00F80E75" w:rsidRDefault="00165685">
            <w:pPr>
              <w:spacing w:after="0" w:line="267" w:lineRule="exact"/>
              <w:ind w:left="4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F80E7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inition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oor</w:t>
            </w:r>
          </w:p>
          <w:p w14:paraId="24035A77" w14:textId="77777777" w:rsidR="00364039" w:rsidRPr="00F80E75" w:rsidRDefault="00165685">
            <w:pPr>
              <w:spacing w:after="0" w:line="240" w:lineRule="auto"/>
              <w:ind w:left="86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dislo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w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FB23DC8" w14:textId="5DF64813" w:rsidR="00364039" w:rsidRPr="00F80E75" w:rsidRDefault="00165685">
            <w:pPr>
              <w:spacing w:after="0" w:line="240" w:lineRule="auto"/>
              <w:ind w:left="865" w:right="38" w:hanging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limit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tuniti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simil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luding old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 who 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ve subst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son of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e.</w:t>
            </w:r>
          </w:p>
        </w:tc>
      </w:tr>
      <w:tr w:rsidR="00364039" w:rsidRPr="00F80E75" w14:paraId="5CDFF1BC" w14:textId="77777777">
        <w:trPr>
          <w:trHeight w:hRule="exact" w:val="111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3B81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ial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cy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8D98" w14:textId="48E27789" w:rsidR="00364039" w:rsidRPr="00F80E75" w:rsidRDefault="00165685" w:rsidP="000C131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jud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isions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ding the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of mon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a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kbook, bud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364039" w:rsidRPr="00F80E75" w14:paraId="12A9F76E" w14:textId="77777777">
        <w:trPr>
          <w:trHeight w:hRule="exact" w:val="111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9FDB" w14:textId="79DBF791" w:rsidR="00364039" w:rsidRPr="00F80E75" w:rsidRDefault="00165685" w:rsidP="000C131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46B3" w14:textId="77AC4AC2" w:rsidR="00364039" w:rsidRPr="00F80E75" w:rsidRDefault="00165685" w:rsidP="000C131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whose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 diploma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2CCC2F02" w14:textId="77777777">
        <w:trPr>
          <w:trHeight w:hRule="exact" w:val="723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57E" w14:textId="77777777" w:rsidR="00364039" w:rsidRPr="00F80E75" w:rsidRDefault="00165685">
            <w:pPr>
              <w:spacing w:before="3" w:after="0" w:line="274" w:lineRule="exact"/>
              <w:ind w:left="102"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%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Wi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208" w14:textId="2C75B726" w:rsidR="00364039" w:rsidRPr="00F80E75" w:rsidRDefault="00165685" w:rsidP="000C131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be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ible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outh,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th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thin one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  <w:p w14:paraId="497B0DBF" w14:textId="6E22F524" w:rsidR="000C1319" w:rsidRPr="000C1319" w:rsidRDefault="00165685" w:rsidP="000C1319">
            <w:pPr>
              <w:pStyle w:val="ListParagraph"/>
              <w:numPr>
                <w:ilvl w:val="0"/>
                <w:numId w:val="21"/>
              </w:numPr>
              <w:spacing w:after="0" w:line="276" w:lineRule="exact"/>
              <w:ind w:right="4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nt in b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0C13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C1319"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skills.</w:t>
            </w:r>
          </w:p>
          <w:p w14:paraId="2995A268" w14:textId="2E10B493" w:rsidR="00364039" w:rsidRPr="000C1319" w:rsidRDefault="00165685" w:rsidP="000C1319">
            <w:pPr>
              <w:pStyle w:val="ListParagraph"/>
              <w:numPr>
                <w:ilvl w:val="0"/>
                <w:numId w:val="21"/>
              </w:numPr>
              <w:spacing w:after="0" w:line="276" w:lineRule="exact"/>
              <w:ind w:right="4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 hi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hool 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opout</w:t>
            </w:r>
          </w:p>
          <w:p w14:paraId="5BFCC7A4" w14:textId="0653BA30" w:rsidR="000C1319" w:rsidRPr="000C1319" w:rsidRDefault="00165685" w:rsidP="000C1319">
            <w:pPr>
              <w:pStyle w:val="ListParagraph"/>
              <w:numPr>
                <w:ilvl w:val="0"/>
                <w:numId w:val="21"/>
              </w:numPr>
              <w:spacing w:after="0" w:line="276" w:lineRule="exact"/>
              <w:ind w:right="48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  <w:p w14:paraId="6C843DC7" w14:textId="79D31D6F" w:rsidR="00364039" w:rsidRPr="000C1319" w:rsidRDefault="00165685" w:rsidP="000C1319">
            <w:pPr>
              <w:pStyle w:val="ListParagraph"/>
              <w:numPr>
                <w:ilvl w:val="0"/>
                <w:numId w:val="21"/>
              </w:numPr>
              <w:spacing w:after="0" w:line="276" w:lineRule="exact"/>
              <w:ind w:right="48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</w:p>
          <w:p w14:paraId="592F5C8E" w14:textId="5EC3CDC0" w:rsidR="000C1319" w:rsidRPr="000C1319" w:rsidRDefault="00165685" w:rsidP="000C1319">
            <w:pPr>
              <w:pStyle w:val="ListParagraph"/>
              <w:numPr>
                <w:ilvl w:val="0"/>
                <w:numId w:val="21"/>
              </w:numPr>
              <w:tabs>
                <w:tab w:val="clear" w:pos="822"/>
                <w:tab w:val="left" w:pos="820"/>
              </w:tabs>
              <w:spacing w:after="0" w:line="276" w:lineRule="exact"/>
              <w:ind w:right="5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</w:p>
          <w:p w14:paraId="2842FEDE" w14:textId="396818E7" w:rsidR="00364039" w:rsidRPr="000C1319" w:rsidRDefault="00165685" w:rsidP="000C1319">
            <w:pPr>
              <w:pStyle w:val="ListParagraph"/>
              <w:numPr>
                <w:ilvl w:val="0"/>
                <w:numId w:val="21"/>
              </w:numPr>
              <w:tabs>
                <w:tab w:val="clear" w:pos="822"/>
                <w:tab w:val="left" w:pos="820"/>
              </w:tabs>
              <w:spacing w:after="0" w:line="276" w:lineRule="exact"/>
              <w:ind w:right="5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An o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2D3862FE" w14:textId="17BE246D" w:rsidR="00364039" w:rsidRPr="000C1319" w:rsidRDefault="00165685" w:rsidP="000C1319">
            <w:pPr>
              <w:pStyle w:val="ListParagraph"/>
              <w:numPr>
                <w:ilvl w:val="0"/>
                <w:numId w:val="21"/>
              </w:numPr>
              <w:tabs>
                <w:tab w:val="clear" w:pos="822"/>
                <w:tab w:val="num" w:pos="836"/>
              </w:tabs>
              <w:spacing w:after="0" w:line="276" w:lineRule="exact"/>
              <w:ind w:right="62" w:hanging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ddit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0C13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m, or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to s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hold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nt in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ludi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ollowin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3A63AB" w14:textId="1DB8C11C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6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isk of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opping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 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  <w:p w14:paraId="460E7634" w14:textId="59987E48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</w:p>
          <w:p w14:paraId="33D995FD" w14:textId="5568E75A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7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imit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 E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lish 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3D5BD05F" w14:textId="19B028BB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7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 w:rsidRPr="000C13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onic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14:paraId="06558E9A" w14:textId="4D0D93AE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7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involv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</w:p>
          <w:p w14:paraId="1B4C655E" w14:textId="7469FED4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7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with hi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pov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nd un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14:paraId="5CD97C32" w14:textId="708A264F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7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ug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/immi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</w:p>
          <w:p w14:paraId="1E7E7B15" w14:textId="766BA91D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9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subst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buse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 or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14:paraId="7544A433" w14:textId="58DAD97E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7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</w:p>
          <w:p w14:paraId="655C34FB" w14:textId="42C0608D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7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 or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sibling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is in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</w:p>
          <w:p w14:paraId="1D697626" w14:textId="44B01C6C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21" w:after="0" w:line="274" w:lineRule="exact"/>
              <w:ind w:right="4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131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som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0C131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biolo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131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0C131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131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kinship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71E65808" w14:textId="65D2E2AB" w:rsidR="00364039" w:rsidRPr="000C1319" w:rsidRDefault="00165685" w:rsidP="000C1319">
            <w:pPr>
              <w:pStyle w:val="ListParagraph"/>
              <w:numPr>
                <w:ilvl w:val="1"/>
                <w:numId w:val="23"/>
              </w:numPr>
              <w:spacing w:before="16" w:after="0" w:line="240" w:lineRule="auto"/>
              <w:ind w:right="-20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tion h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e.</w:t>
            </w:r>
          </w:p>
        </w:tc>
      </w:tr>
      <w:tr w:rsidR="00364039" w:rsidRPr="00F80E75" w14:paraId="4C413ADC" w14:textId="77777777" w:rsidTr="000C5A92">
        <w:trPr>
          <w:trHeight w:hRule="exact" w:val="326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740B" w14:textId="748E3C7C" w:rsidR="00364039" w:rsidRPr="00F80E75" w:rsidRDefault="00165685" w:rsidP="000C131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ollo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  <w:r w:rsidR="000C131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D3F3" w14:textId="6ED40F24" w:rsidR="00364039" w:rsidRPr="00F80E75" w:rsidRDefault="00165685" w:rsidP="000C1319">
            <w:pPr>
              <w:spacing w:after="0" w:line="269" w:lineRule="exact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minimum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of 12 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months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iting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 the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m. 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 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 m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A76DC6E" w14:textId="033B8E18" w:rsidR="00364039" w:rsidRPr="000C1319" w:rsidRDefault="00165685" w:rsidP="000C1319">
            <w:pPr>
              <w:pStyle w:val="ListParagraph"/>
              <w:numPr>
                <w:ilvl w:val="0"/>
                <w:numId w:val="24"/>
              </w:numPr>
              <w:spacing w:before="19" w:after="0" w:line="240" w:lineRule="auto"/>
              <w:ind w:right="2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ship 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0C13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nd suppo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75D70942" w14:textId="77777777" w:rsidR="00364039" w:rsidRDefault="00165685" w:rsidP="000C1319">
            <w:pPr>
              <w:pStyle w:val="ListParagraph"/>
              <w:numPr>
                <w:ilvl w:val="0"/>
                <w:numId w:val="24"/>
              </w:numPr>
              <w:spacing w:before="21" w:after="0" w:line="274" w:lineRule="exact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0C131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131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131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0C13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0C13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131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0C1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luding</w:t>
            </w:r>
            <w:r w:rsidRPr="000C131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0C131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ssing wo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ms t</w:t>
            </w:r>
            <w:r w:rsidRPr="000C1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0C1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0C1319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</w:p>
          <w:p w14:paraId="1986CA08" w14:textId="77777777" w:rsidR="007D3C8F" w:rsidRDefault="000C5A92" w:rsidP="000C5A92">
            <w:pPr>
              <w:pStyle w:val="ListParagraph"/>
              <w:numPr>
                <w:ilvl w:val="0"/>
                <w:numId w:val="24"/>
              </w:numPr>
              <w:spacing w:before="21" w:after="0" w:line="274" w:lineRule="exact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oups</w:t>
            </w:r>
          </w:p>
          <w:p w14:paraId="190FA6EB" w14:textId="77777777" w:rsidR="000C5A92" w:rsidRDefault="000C5A92" w:rsidP="000C5A92">
            <w:pPr>
              <w:pStyle w:val="ListParagraph"/>
              <w:numPr>
                <w:ilvl w:val="0"/>
                <w:numId w:val="24"/>
              </w:numPr>
              <w:spacing w:before="21" w:after="0" w:line="274" w:lineRule="exact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Adult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  <w:p w14:paraId="6CF348EA" w14:textId="76D6AEB1" w:rsidR="000C5A92" w:rsidRPr="000C5A92" w:rsidRDefault="000C5A92" w:rsidP="000C5A92">
            <w:pPr>
              <w:pStyle w:val="ListParagraph"/>
              <w:numPr>
                <w:ilvl w:val="0"/>
                <w:numId w:val="24"/>
              </w:numPr>
              <w:spacing w:before="21" w:after="0" w:line="274" w:lineRule="exact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 of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uth in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</w:tbl>
    <w:p w14:paraId="7D7BDB84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210D3657" w14:textId="77777777">
        <w:trPr>
          <w:trHeight w:hRule="exact" w:val="56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BBDC" w14:textId="53646257" w:rsidR="00364039" w:rsidRPr="00F80E75" w:rsidRDefault="00165685" w:rsidP="000C5A9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  <w:r w:rsidR="000C5A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CC73" w14:textId="77777777" w:rsidR="00364039" w:rsidRPr="00F80E75" w:rsidRDefault="001656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Youth who 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not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his/h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21st bi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0663337E" w14:textId="77777777">
        <w:trPr>
          <w:trHeight w:hRule="exact" w:val="478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370A" w14:textId="7F98EDA0" w:rsidR="00364039" w:rsidRPr="00F80E75" w:rsidRDefault="00165685" w:rsidP="000C5A9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="000C5A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62EF" w14:textId="081092C8" w:rsidR="00364039" w:rsidRPr="00F80E75" w:rsidRDefault="00165685" w:rsidP="000C5A9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whom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7B5FBF81" w14:textId="77777777" w:rsidR="000C5A92" w:rsidRDefault="00165685" w:rsidP="000C5A9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  <w:r w:rsidRPr="000C5A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y -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 mino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r’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minor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nile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 h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 the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minor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hild of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nile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t; or</w:t>
            </w:r>
          </w:p>
          <w:p w14:paraId="179E8A69" w14:textId="2342C1CF" w:rsidR="00364039" w:rsidRPr="000C5A92" w:rsidRDefault="00165685" w:rsidP="000C5A9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0C5A9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0C5A9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5A9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minor</w:t>
            </w:r>
            <w:r w:rsidRPr="000C5A92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ommitt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nse</w:t>
            </w:r>
            <w:r w:rsidRPr="000C5A9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minor</w:t>
            </w:r>
            <w:r w:rsidRPr="000C5A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J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nile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r w:rsidRPr="000C5A9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J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nile 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 ultim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y ov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 w:rsidRPr="000C5A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  <w:r w:rsidRPr="000C5A9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C5A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situ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0C5A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0C5A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twi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0C5A9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ea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 t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hild will liv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mino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308F86" w14:textId="77777777" w:rsidR="00364039" w:rsidRPr="00F80E75" w:rsidRDefault="0016568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ossible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  <w:p w14:paraId="39FED60E" w14:textId="77777777" w:rsidR="00364039" w:rsidRPr="00F80E75" w:rsidRDefault="00165685">
            <w:pPr>
              <w:tabs>
                <w:tab w:val="left" w:pos="940"/>
              </w:tabs>
              <w:spacing w:before="19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hom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e;</w:t>
            </w:r>
          </w:p>
          <w:p w14:paraId="0066B0C8" w14:textId="77777777" w:rsidR="00364039" w:rsidRPr="00F80E75" w:rsidRDefault="00165685">
            <w:pPr>
              <w:tabs>
                <w:tab w:val="left" w:pos="940"/>
              </w:tabs>
              <w:spacing w:before="17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hom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988606" w14:textId="77777777" w:rsidR="00364039" w:rsidRPr="00F80E75" w:rsidRDefault="00165685">
            <w:pPr>
              <w:tabs>
                <w:tab w:val="left" w:pos="940"/>
              </w:tabs>
              <w:spacing w:before="17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hom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5A9C2D" w14:textId="77777777" w:rsidR="00364039" w:rsidRPr="00F80E75" w:rsidRDefault="00165685">
            <w:pPr>
              <w:tabs>
                <w:tab w:val="left" w:pos="940"/>
              </w:tabs>
              <w:spacing w:before="17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oup hom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7B264648" w14:textId="77777777" w:rsidR="00364039" w:rsidRPr="00F80E75" w:rsidRDefault="00165685">
            <w:pPr>
              <w:tabs>
                <w:tab w:val="left" w:pos="940"/>
              </w:tabs>
              <w:spacing w:before="19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24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hour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64039" w:rsidRPr="00F80E75" w14:paraId="3683CC7B" w14:textId="77777777">
        <w:trPr>
          <w:trHeight w:hRule="exact" w:val="2873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5F4" w14:textId="708F44E0" w:rsidR="00364039" w:rsidRPr="00F80E75" w:rsidRDefault="00165685" w:rsidP="000C5A9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0C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AC00" w14:textId="77777777" w:rsidR="00364039" w:rsidRPr="00F80E75" w:rsidRDefault="001656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Youth with one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ollowing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  <w:p w14:paraId="7444474D" w14:textId="77777777" w:rsidR="00364039" w:rsidRPr="00F80E75" w:rsidRDefault="00165685">
            <w:pPr>
              <w:tabs>
                <w:tab w:val="left" w:pos="820"/>
              </w:tabs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Admits 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involv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with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7A7043DD" w14:textId="77777777" w:rsidR="00364039" w:rsidRPr="00F80E75" w:rsidRDefault="00165685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to be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into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3FE86EE5" w14:textId="77777777" w:rsidR="00364039" w:rsidRPr="00F80E75" w:rsidRDefault="00165685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ttoos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with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52F31989" w14:textId="12FA17E8" w:rsidR="00364039" w:rsidRPr="00F80E75" w:rsidRDefault="00165685">
            <w:pPr>
              <w:tabs>
                <w:tab w:val="left" w:pos="780"/>
              </w:tabs>
              <w:spacing w:before="17" w:after="0" w:line="240" w:lineRule="auto"/>
              <w:ind w:left="822" w:right="10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in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a known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ommitting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linqu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14:paraId="53278E83" w14:textId="740B08AE" w:rsidR="00364039" w:rsidRPr="00F80E75" w:rsidRDefault="00165685">
            <w:pPr>
              <w:tabs>
                <w:tab w:val="left" w:pos="780"/>
              </w:tabs>
              <w:spacing w:before="24" w:after="0" w:line="274" w:lineRule="exact"/>
              <w:ind w:left="822" w:right="11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ds, obs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  <w:p w14:paraId="2F930717" w14:textId="77777777" w:rsidR="00364039" w:rsidRPr="00F80E75" w:rsidRDefault="00165685">
            <w:pPr>
              <w:tabs>
                <w:tab w:val="left" w:pos="78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utlin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</w:p>
        </w:tc>
      </w:tr>
      <w:tr w:rsidR="00364039" w:rsidRPr="00F80E75" w14:paraId="3CA9593E" w14:textId="77777777">
        <w:trPr>
          <w:trHeight w:hRule="exact" w:val="111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B2BB" w14:textId="717B2A89" w:rsidR="00364039" w:rsidRPr="00F80E75" w:rsidRDefault="00165685" w:rsidP="000C5A9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F673" w14:textId="3A7C7F0B" w:rsidR="00364039" w:rsidRPr="00F80E75" w:rsidRDefault="00165685" w:rsidP="000C5A9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e.</w:t>
            </w:r>
          </w:p>
        </w:tc>
      </w:tr>
      <w:tr w:rsidR="00364039" w:rsidRPr="00F80E75" w14:paraId="1DEC0737" w14:textId="77777777">
        <w:trPr>
          <w:trHeight w:hRule="exact" w:val="83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398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 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494C606A" w14:textId="77777777" w:rsidR="00364039" w:rsidRPr="00F80E75" w:rsidRDefault="0016568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Equ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22CE" w14:textId="2D0FDA71" w:rsidR="00364039" w:rsidRPr="00F80E75" w:rsidRDefault="00165685" w:rsidP="000C5A9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GED)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e.</w:t>
            </w:r>
          </w:p>
        </w:tc>
      </w:tr>
    </w:tbl>
    <w:p w14:paraId="02DD7C4F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4B8A6AC4" w14:textId="77777777">
        <w:trPr>
          <w:trHeight w:hRule="exact" w:val="221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A670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8878" w14:textId="7F52B2E4" w:rsidR="00364039" w:rsidRPr="00F80E75" w:rsidRDefault="00165685" w:rsidP="000C5A92">
            <w:pPr>
              <w:spacing w:after="0" w:line="267" w:lineRule="exact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httime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nd,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dult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httime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 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ommod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oviding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 institutio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a public or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 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not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ommod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hum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NOTE: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6265198F" w14:textId="77777777">
        <w:trPr>
          <w:trHeight w:hRule="exact" w:val="139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AEC2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B170" w14:textId="573CCC40" w:rsidR="00364039" w:rsidRPr="00F80E75" w:rsidRDefault="00165685" w:rsidP="000C5A92">
            <w:pPr>
              <w:spacing w:after="0" w:line="267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hyperlink r:id="rId13" w:anchor="permanent">
              <w:r w:rsidRPr="00F80E7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u w:val="single" w:color="000000"/>
                </w:rPr>
                <w:t>P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er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m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a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n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nt</w:t>
              </w:r>
              <w:r w:rsidRPr="00F80E75">
                <w:rPr>
                  <w:rFonts w:ascii="Times New Roman" w:eastAsia="Times New Roman" w:hAnsi="Times New Roman" w:cs="Times New Roman"/>
                  <w:spacing w:val="39"/>
                  <w:sz w:val="24"/>
                  <w:szCs w:val="24"/>
                  <w:u w:val="single" w:color="000000"/>
                </w:rPr>
                <w:t xml:space="preserve"> </w:t>
              </w:r>
              <w:r w:rsidRPr="00F80E7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u w:val="single" w:color="000000"/>
                </w:rPr>
                <w:t>R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u w:val="single" w:color="000000"/>
                </w:rPr>
                <w:t>s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id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nt</w:t>
              </w:r>
              <w:r w:rsidRPr="00F80E75">
                <w:rPr>
                  <w:rFonts w:ascii="Times New Roman" w:eastAsia="Times New Roman" w:hAnsi="Times New Roman" w:cs="Times New Roman"/>
                  <w:spacing w:val="39"/>
                  <w:sz w:val="24"/>
                  <w:szCs w:val="24"/>
                  <w:u w:val="single" w:color="000000"/>
                </w:rPr>
                <w:t xml:space="preserve"> 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Ali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en</w:t>
              </w:r>
            </w:hyperlink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dmitt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.A.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immi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as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djust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mmi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tus is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518F777F" w14:textId="77777777">
        <w:trPr>
          <w:trHeight w:hRule="exact" w:val="194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5589" w14:textId="5DB9ECFD" w:rsidR="00364039" w:rsidRPr="00F80E75" w:rsidRDefault="00165685" w:rsidP="000C5A9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0C5A9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gy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22EB" w14:textId="1909DFC6" w:rsidR="00364039" w:rsidRPr="00F80E75" w:rsidRDefault="00165685" w:rsidP="000C5A92">
            <w:pPr>
              <w:spacing w:after="0" w:line="267" w:lineRule="exact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joint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djust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ontinuing 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ls. An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Youth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obt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pth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nsive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nd/or 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ssions.</w:t>
            </w:r>
          </w:p>
        </w:tc>
      </w:tr>
      <w:tr w:rsidR="00364039" w:rsidRPr="00F80E75" w14:paraId="3EA3D894" w14:textId="77777777">
        <w:trPr>
          <w:trHeight w:hRule="exact" w:val="194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3329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4ECC" w14:textId="4F584B50" w:rsidR="00364039" w:rsidRPr="00F80E75" w:rsidRDefault="00165685" w:rsidP="000C5A92">
            <w:pPr>
              <w:spacing w:after="0" w:line="267" w:lineRule="exact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ibutions”</w:t>
            </w:r>
            <w:r w:rsidRPr="00F80E7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ibutions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quipm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suppli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distin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ibution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mon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nt.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lso don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 the use of sp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or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 time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ibution.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ibutions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lue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 in qu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stion.</w:t>
            </w:r>
          </w:p>
        </w:tc>
      </w:tr>
      <w:tr w:rsidR="00364039" w:rsidRPr="00F80E75" w14:paraId="0C37A476" w14:textId="77777777">
        <w:trPr>
          <w:trHeight w:hRule="exact" w:val="277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1E5" w14:textId="77777777" w:rsidR="00364039" w:rsidRPr="00F80E75" w:rsidRDefault="0016568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 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A95" w14:textId="0713EAA7" w:rsidR="00364039" w:rsidRPr="00F80E75" w:rsidRDefault="00165685" w:rsidP="000C5A92">
            <w:pPr>
              <w:tabs>
                <w:tab w:val="left" w:pos="520"/>
              </w:tabs>
              <w:spacing w:after="0" w:line="269" w:lineRule="exact"/>
              <w:ind w:left="476" w:right="-20" w:hanging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nding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u w:val="single" w:color="000000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h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nt)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junior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hool,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posts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ool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to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hool;</w:t>
            </w:r>
          </w:p>
          <w:p w14:paraId="78AC7CAB" w14:textId="77777777" w:rsidR="00364039" w:rsidRPr="00F80E75" w:rsidRDefault="00165685">
            <w:pPr>
              <w:tabs>
                <w:tab w:val="left" w:pos="520"/>
              </w:tabs>
              <w:spacing w:after="0" w:line="239" w:lineRule="auto"/>
              <w:ind w:left="534" w:right="40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nding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u w:val="single" w:color="000000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u w:val="single" w:color="000000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Sc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nt)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nding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posts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is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nt;</w:t>
            </w:r>
          </w:p>
        </w:tc>
      </w:tr>
      <w:tr w:rsidR="00364039" w:rsidRPr="00F80E75" w14:paraId="4A9DAE32" w14:textId="77777777">
        <w:trPr>
          <w:trHeight w:hRule="exact" w:val="194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EB8E" w14:textId="77777777" w:rsidR="00364039" w:rsidRPr="00F80E75" w:rsidRDefault="0016568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5FB7" w14:textId="2784777A" w:rsidR="00364039" w:rsidRPr="00F80E75" w:rsidRDefault="00165685" w:rsidP="000C5A92">
            <w:pPr>
              <w:spacing w:after="0" w:line="269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nship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tuni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Th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hool, so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gramStart"/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me tim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e.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nships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iods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six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ks,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month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int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130A6657" w14:textId="77777777">
        <w:trPr>
          <w:trHeight w:hRule="exact" w:val="139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F48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9D04" w14:textId="2FB5464B" w:rsidR="00364039" w:rsidRPr="00F80E75" w:rsidRDefault="00165685" w:rsidP="000C5A92">
            <w:pPr>
              <w:spacing w:after="0" w:line="267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obt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unsubsidi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</w:tc>
      </w:tr>
    </w:tbl>
    <w:p w14:paraId="1104E0D0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0AD6E9BE" w14:textId="77777777">
        <w:trPr>
          <w:trHeight w:hRule="exact" w:val="304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F575A8" w14:textId="07C9CADC" w:rsidR="00364039" w:rsidRPr="00F80E75" w:rsidRDefault="00165685" w:rsidP="000C5A9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Job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rch</w:t>
            </w:r>
            <w:r w:rsidR="000C5A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479DDA" w14:textId="131058C5" w:rsidR="00364039" w:rsidRPr="00F80E75" w:rsidRDefault="00165685" w:rsidP="000C5A92">
            <w:pPr>
              <w:spacing w:after="0" w:line="267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ovision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skills in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ull time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not limit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to:</w:t>
            </w:r>
          </w:p>
          <w:p w14:paraId="087FA69D" w14:textId="5EF7783B" w:rsidR="00364039" w:rsidRPr="000C5A92" w:rsidRDefault="00165685" w:rsidP="000C5A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sume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itin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4279686" w14:textId="3B76ECA9" w:rsidR="00364039" w:rsidRPr="000C5A92" w:rsidRDefault="00165685" w:rsidP="000C5A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skills,</w:t>
            </w:r>
          </w:p>
          <w:p w14:paraId="1DC66315" w14:textId="4E65BEE1" w:rsidR="00364039" w:rsidRPr="000C5A92" w:rsidRDefault="00165685" w:rsidP="000C5A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ce,</w:t>
            </w:r>
          </w:p>
          <w:p w14:paraId="5ED3CC48" w14:textId="623BEC8E" w:rsidR="00364039" w:rsidRPr="000C5A92" w:rsidRDefault="00165685" w:rsidP="000C5A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hniqu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  <w:p w14:paraId="7E50D413" w14:textId="7DC6CDD4" w:rsidR="00364039" w:rsidRPr="000C5A92" w:rsidRDefault="00165685" w:rsidP="000C5A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tion on job op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  <w:p w14:paraId="7DE4C8A5" w14:textId="0D108E6F" w:rsidR="00364039" w:rsidRPr="000C5A92" w:rsidRDefault="00165685" w:rsidP="000C5A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quisition 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  <w:p w14:paraId="4CF269F0" w14:textId="63B9A366" w:rsidR="00364039" w:rsidRPr="000C5A92" w:rsidRDefault="00165685" w:rsidP="000C5A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ovision of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nd suppli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job s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64039" w:rsidRPr="00F80E75" w14:paraId="2428E2C5" w14:textId="77777777">
        <w:trPr>
          <w:trHeight w:hRule="exact" w:val="111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D1D16C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77208E" w14:textId="754D0E0E" w:rsidR="00364039" w:rsidRPr="00F80E75" w:rsidRDefault="000C5A92" w:rsidP="000C5A9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unp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65685"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165685"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65685"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65685"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who 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="00165685"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165685"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165685"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</w:t>
            </w:r>
            <w:r w:rsidR="00165685"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165685"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dow”</w:t>
            </w:r>
            <w:r w:rsidR="00165685"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65685"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="00165685"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hout</w:t>
            </w:r>
            <w:r w:rsidR="00165685"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="00165685"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65685"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5685"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ovidi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65685"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nsi</w:t>
            </w:r>
            <w:r w:rsidR="00165685"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 w:rsidR="00165685"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duti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of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position,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in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on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ks.</w:t>
            </w:r>
          </w:p>
        </w:tc>
      </w:tr>
      <w:tr w:rsidR="00364039" w:rsidRPr="00F80E75" w14:paraId="43FE4027" w14:textId="77777777">
        <w:trPr>
          <w:trHeight w:hRule="exact" w:val="1668"/>
        </w:trPr>
        <w:tc>
          <w:tcPr>
            <w:tcW w:w="24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5AF5CC" w14:textId="631B1A8F" w:rsidR="00364039" w:rsidRPr="00F80E75" w:rsidRDefault="00165685" w:rsidP="000C5A9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2372F7" w14:textId="4B22CCAF" w:rsidR="00364039" w:rsidRPr="00F80E75" w:rsidRDefault="00165685" w:rsidP="000C5A92">
            <w:pPr>
              <w:spacing w:after="0" w:line="267" w:lineRule="exact"/>
              <w:ind w:left="10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owth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ts of 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possibiliti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luding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ills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ms, 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51B2D01C" w14:textId="77777777">
        <w:trPr>
          <w:trHeight w:hRule="exact" w:val="2599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EFEA85" w14:textId="77777777" w:rsidR="00364039" w:rsidRPr="00F80E75" w:rsidRDefault="00165685">
            <w:pPr>
              <w:spacing w:before="1" w:after="0" w:line="276" w:lineRule="exact"/>
              <w:ind w:left="102" w:right="9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 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E1AD60" w14:textId="523D3102" w:rsidR="00364039" w:rsidRPr="00F80E75" w:rsidRDefault="00165685" w:rsidP="000C5A92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sponsibili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posit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ve so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  <w:p w14:paraId="4CC5315D" w14:textId="2043AF25" w:rsidR="00364039" w:rsidRPr="000C5A92" w:rsidRDefault="00165685" w:rsidP="000C5A92">
            <w:pPr>
              <w:pStyle w:val="ListParagraph"/>
              <w:numPr>
                <w:ilvl w:val="0"/>
                <w:numId w:val="27"/>
              </w:num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posu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to post s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5A9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opp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tuniti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4038F6E" w14:textId="5FA2F090" w:rsidR="00364039" w:rsidRPr="000C5A92" w:rsidRDefault="00165685" w:rsidP="000C5A92">
            <w:pPr>
              <w:pStyle w:val="ListParagraph"/>
              <w:numPr>
                <w:ilvl w:val="0"/>
                <w:numId w:val="27"/>
              </w:num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C5A9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A25636" w14:textId="08F3A127" w:rsidR="00364039" w:rsidRPr="000C5A92" w:rsidRDefault="00165685" w:rsidP="000C5A92">
            <w:pPr>
              <w:pStyle w:val="ListParagraph"/>
              <w:numPr>
                <w:ilvl w:val="0"/>
                <w:numId w:val="27"/>
              </w:num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eer-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s, in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luding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nd tuto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9D23B00" w14:textId="057A0AAC" w:rsidR="00364039" w:rsidRPr="000C5A92" w:rsidRDefault="00165685" w:rsidP="000C5A92">
            <w:pPr>
              <w:pStyle w:val="ListParagraph"/>
              <w:numPr>
                <w:ilvl w:val="0"/>
                <w:numId w:val="27"/>
              </w:num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nd 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ship 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12E1942" w14:textId="7D5BC44B" w:rsidR="00364039" w:rsidRPr="000C5A92" w:rsidRDefault="00165685" w:rsidP="000C5A92">
            <w:pPr>
              <w:pStyle w:val="ListParagraph"/>
              <w:numPr>
                <w:ilvl w:val="0"/>
                <w:numId w:val="27"/>
              </w:num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ision m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, in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ludi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mini</w:t>
            </w:r>
            <w:r w:rsidRPr="000C5A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408BE3E6" w14:textId="6A281F3F" w:rsidR="00364039" w:rsidRPr="000C5A92" w:rsidRDefault="00165685" w:rsidP="000C5A92">
            <w:pPr>
              <w:pStyle w:val="ListParagraph"/>
              <w:numPr>
                <w:ilvl w:val="0"/>
                <w:numId w:val="27"/>
              </w:num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0C5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nship 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, in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C5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uding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skills t</w:t>
            </w:r>
            <w:r w:rsidRPr="000C5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 w:rsidRPr="000C5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23C1332A" w14:textId="77777777">
        <w:trPr>
          <w:trHeight w:hRule="exact" w:val="139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E6AF0B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Co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2D5275" w14:textId="759E3061" w:rsidR="00364039" w:rsidRPr="00F80E75" w:rsidRDefault="00165685" w:rsidP="000C5A92">
            <w:pPr>
              <w:spacing w:after="0" w:line="267" w:lineRule="exact"/>
              <w:ind w:left="100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oup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ople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hyperlink r:id="rId14"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bitu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tion.</w:t>
              </w:r>
              <w:r w:rsidRPr="00F80E75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</w:rPr>
                <w:t xml:space="preserve"> </w:t>
              </w:r>
            </w:hyperlink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ommuniti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hyperlink r:id="rId15"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int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er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dis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iplin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Pr="00F80E75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r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</w:t>
              </w:r>
              <w:r w:rsidRPr="00F80E75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 xml:space="preserve"> </w:t>
              </w:r>
            </w:hyperlink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hyperlink r:id="rId16"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hi</w:t>
              </w:r>
              <w:r w:rsidRPr="00F80E75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 w:rsidRPr="00F80E7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</w:t>
              </w:r>
              <w:r w:rsidRPr="00F80E75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</w:rPr>
                <w:t xml:space="preserve"> 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du</w:t>
              </w:r>
              <w:r w:rsidRPr="00F80E7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c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tion.</w:t>
              </w:r>
              <w:r w:rsidRPr="00F80E75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</w:rPr>
                <w:t xml:space="preserve"> </w:t>
              </w:r>
            </w:hyperlink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kind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gn.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[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oho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t]</w:t>
            </w:r>
          </w:p>
        </w:tc>
      </w:tr>
      <w:tr w:rsidR="00364039" w:rsidRPr="00F80E75" w14:paraId="0BEC6AF7" w14:textId="77777777">
        <w:trPr>
          <w:trHeight w:hRule="exact" w:val="166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ECFA06" w14:textId="7C51DECB" w:rsidR="00364039" w:rsidRPr="00F80E75" w:rsidRDefault="00165685" w:rsidP="000C5A9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ills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0D791E" w14:textId="162AE52C" w:rsidR="00364039" w:rsidRPr="00F80E75" w:rsidRDefault="00165685" w:rsidP="000C5A92">
            <w:pPr>
              <w:spacing w:after="0" w:line="267" w:lineRule="exact"/>
              <w:ind w:left="10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livin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C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 skills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 housi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nut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ition,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tionships,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 Th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 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l/d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="004A74C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living skills 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using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phon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lling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shoppin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 op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ount,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tion.</w:t>
            </w:r>
          </w:p>
        </w:tc>
      </w:tr>
      <w:tr w:rsidR="00364039" w:rsidRPr="00F80E75" w14:paraId="55DDEBF1" w14:textId="77777777">
        <w:trPr>
          <w:trHeight w:hRule="exact" w:val="221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8F975F" w14:textId="0CE1A5C8" w:rsidR="00364039" w:rsidRPr="00F80E75" w:rsidRDefault="00165685" w:rsidP="004A74C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En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glish</w:t>
            </w:r>
            <w:r w:rsidR="004A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 w:rsidR="004A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cy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F76A67E" w14:textId="6289ED5E" w:rsidR="00364039" w:rsidRPr="00F80E75" w:rsidRDefault="00165685" w:rsidP="004A74C1">
            <w:pPr>
              <w:spacing w:after="0" w:line="267" w:lineRule="exact"/>
              <w:ind w:left="10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limit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4A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lish,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sulting in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whose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 En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lish,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or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lish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domin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Also,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l, whose 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is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lish,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 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lish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whose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ultu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ffere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ustom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its,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sults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</w:tc>
      </w:tr>
    </w:tbl>
    <w:p w14:paraId="3DB150EC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2CC94B6A" w14:textId="77777777" w:rsidTr="004A74C1">
        <w:trPr>
          <w:trHeight w:hRule="exact" w:val="155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035F" w14:textId="1F9721B2" w:rsidR="00364039" w:rsidRPr="00F80E75" w:rsidRDefault="00165685" w:rsidP="004A74C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="004A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A867" w14:textId="72D6F419" w:rsidR="00364039" w:rsidRPr="00F80E75" w:rsidRDefault="004A74C1" w:rsidP="004A74C1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65685"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65685"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onstitut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di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public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s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hools within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="00165685"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 w:rsidR="00165685"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165685"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township,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="00165685"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dist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politi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65685"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subdiv</w:t>
            </w:r>
            <w:r w:rsidR="00165685"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sion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a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oth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65685"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institu</w:t>
            </w:r>
            <w:r w:rsidR="00165685"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165685"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65685"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="00165685"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di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65685"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p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65685"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65685"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165685"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65685"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364039" w:rsidRPr="00F80E75" w14:paraId="4905DF6D" w14:textId="77777777">
        <w:trPr>
          <w:trHeight w:hRule="exact" w:val="111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026" w14:textId="77777777" w:rsidR="004A74C1" w:rsidRDefault="00165685" w:rsidP="004A74C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4A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0DBCF214" w14:textId="4BC45229" w:rsidR="00364039" w:rsidRPr="00F80E75" w:rsidRDefault="00165685" w:rsidP="004A74C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LLS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0426" w14:textId="2A61A750" w:rsidR="00364039" w:rsidRPr="00F80E75" w:rsidRDefault="00165685" w:rsidP="004A74C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djust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gion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A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nnu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bud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issu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).</w:t>
            </w:r>
          </w:p>
        </w:tc>
      </w:tr>
      <w:tr w:rsidR="00364039" w:rsidRPr="00F80E75" w14:paraId="4ADEA4B3" w14:textId="77777777">
        <w:trPr>
          <w:trHeight w:hRule="exact" w:val="691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F76" w14:textId="77777777" w:rsidR="004A74C1" w:rsidRDefault="00165685" w:rsidP="004A74C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A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1C3970" w14:textId="75CEA481" w:rsidR="00364039" w:rsidRPr="00F80E75" w:rsidRDefault="00165685" w:rsidP="004A74C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6AA2" w14:textId="77777777" w:rsidR="00364039" w:rsidRPr="00F80E75" w:rsidRDefault="00165685">
            <w:pPr>
              <w:spacing w:after="0" w:line="267" w:lineRule="exact"/>
              <w:ind w:left="64" w:right="2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l”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indi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who:</w:t>
            </w:r>
          </w:p>
          <w:p w14:paraId="450BB233" w14:textId="77777777" w:rsidR="00364039" w:rsidRPr="00F80E75" w:rsidRDefault="00165685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6CC03733" w14:textId="77777777" w:rsidR="00364039" w:rsidRPr="00F80E75" w:rsidRDefault="00165685">
            <w:pPr>
              <w:spacing w:after="0" w:line="240" w:lineRule="auto"/>
              <w:ind w:left="714" w:right="14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public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m;</w:t>
            </w:r>
          </w:p>
          <w:p w14:paraId="25129637" w14:textId="77777777" w:rsidR="00364039" w:rsidRPr="00F80E75" w:rsidRDefault="00165685">
            <w:pPr>
              <w:spacing w:after="0" w:line="240" w:lineRule="auto"/>
              <w:ind w:left="714" w:right="3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the 6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ior to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the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involv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lusive of un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vivo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402)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do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not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5198B07" w14:textId="77777777" w:rsidR="00364039" w:rsidRPr="00F80E75" w:rsidRDefault="00165685">
            <w:pPr>
              <w:spacing w:after="0" w:line="240" w:lineRule="auto"/>
              <w:ind w:left="714" w:right="29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iod; or</w:t>
            </w:r>
          </w:p>
          <w:p w14:paraId="4FF77D95" w14:textId="1389E59F" w:rsidR="00364039" w:rsidRPr="00F80E75" w:rsidRDefault="00165685">
            <w:pPr>
              <w:spacing w:after="0" w:line="240" w:lineRule="auto"/>
              <w:ind w:left="1074" w:right="4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b.   70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iod; or</w:t>
            </w:r>
          </w:p>
          <w:p w14:paraId="6499A880" w14:textId="77777777" w:rsidR="00364039" w:rsidRPr="00F80E75" w:rsidRDefault="00165685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14:paraId="75E21B80" w14:textId="77777777" w:rsidR="00364039" w:rsidRPr="00F80E75" w:rsidRDefault="00165685">
            <w:pPr>
              <w:spacing w:after="0" w:line="240" w:lineRule="auto"/>
              <w:ind w:left="714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involv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ood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ood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q.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45F801" w14:textId="77777777" w:rsidR="00364039" w:rsidRPr="00F80E75" w:rsidRDefault="00165685">
            <w:pPr>
              <w:spacing w:after="0" w:line="240" w:lineRule="auto"/>
              <w:ind w:left="714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103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Kinn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5D483DF7" w14:textId="77777777" w:rsidR="00364039" w:rsidRPr="00F80E75" w:rsidRDefault="00165685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5.  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42 U.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11302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7E1375" w14:textId="77777777" w:rsidR="00364039" w:rsidRPr="00F80E75" w:rsidRDefault="00165685">
            <w:pPr>
              <w:spacing w:after="0" w:line="240" w:lineRule="auto"/>
              <w:ind w:left="714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whom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e;</w:t>
            </w:r>
          </w:p>
          <w:p w14:paraId="7ABD4A77" w14:textId="77777777" w:rsidR="00364039" w:rsidRPr="00F80E75" w:rsidRDefault="00165685">
            <w:pPr>
              <w:spacing w:after="0" w:line="240" w:lineRule="auto"/>
              <w:ind w:left="714" w:right="3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 a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1) or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whose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not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nts.</w:t>
            </w:r>
          </w:p>
        </w:tc>
      </w:tr>
      <w:tr w:rsidR="00364039" w:rsidRPr="00F80E75" w14:paraId="476ABE74" w14:textId="77777777">
        <w:trPr>
          <w:trHeight w:hRule="exact" w:val="83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9FF7" w14:textId="14B4126B" w:rsidR="00364039" w:rsidRPr="00F80E75" w:rsidRDefault="00165685" w:rsidP="008625B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6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ily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86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CB86" w14:textId="37687207" w:rsidR="00364039" w:rsidRPr="00F80E75" w:rsidRDefault="00165685" w:rsidP="008625B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 und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l,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364039" w:rsidRPr="00F80E75" w14:paraId="78DA2D5B" w14:textId="77777777">
        <w:trPr>
          <w:trHeight w:hRule="exact" w:val="139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5677" w14:textId="32A11545" w:rsidR="00364039" w:rsidRPr="00F80E75" w:rsidRDefault="00165685" w:rsidP="008625B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Me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86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ECE1" w14:textId="1C9D801C" w:rsidR="00364039" w:rsidRPr="00F80E75" w:rsidRDefault="00165685" w:rsidP="008625B6">
            <w:pPr>
              <w:spacing w:after="0" w:line="267" w:lineRule="exact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 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wh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dvi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l.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 is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sis,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blishing 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tionship,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oviding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 the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bility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in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sponsible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364039" w:rsidRPr="00F80E75" w14:paraId="5A1A7002" w14:textId="77777777">
        <w:trPr>
          <w:trHeight w:hRule="exact" w:val="166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F00C" w14:textId="77777777" w:rsidR="00364039" w:rsidRPr="00F80E75" w:rsidRDefault="0016568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eers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A84E" w14:textId="5583ABF3" w:rsidR="00364039" w:rsidRPr="00F80E75" w:rsidRDefault="00165685" w:rsidP="008625B6">
            <w:pPr>
              <w:spacing w:after="0" w:line="269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of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dvisor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 is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blishing 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tionship,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oviding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 the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in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sponsible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</w:tr>
    </w:tbl>
    <w:p w14:paraId="4347D4FE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1CBD2755" w14:textId="77777777">
        <w:trPr>
          <w:trHeight w:hRule="exact" w:val="83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ED10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202D" w14:textId="3C16E8A8" w:rsidR="00364039" w:rsidRPr="00F80E75" w:rsidRDefault="00165685" w:rsidP="008625B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Adults,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Dislo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Youth.</w:t>
            </w:r>
          </w:p>
        </w:tc>
      </w:tr>
      <w:tr w:rsidR="00364039" w:rsidRPr="00F80E75" w14:paraId="030D33DE" w14:textId="77777777">
        <w:trPr>
          <w:trHeight w:hRule="exact" w:val="83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836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56EA" w14:textId="75156E6D" w:rsidR="00364039" w:rsidRPr="00F80E75" w:rsidRDefault="00165685" w:rsidP="008625B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initi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lthou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</w:tc>
      </w:tr>
      <w:tr w:rsidR="00364039" w:rsidRPr="00F80E75" w14:paraId="08374953" w14:textId="77777777">
        <w:trPr>
          <w:trHeight w:hRule="exact" w:val="139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A22E" w14:textId="69FD03A7" w:rsidR="00364039" w:rsidRPr="00F80E75" w:rsidRDefault="00165685" w:rsidP="008625B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ills</w:t>
            </w:r>
            <w:r w:rsidR="0086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1A8D" w14:textId="22AE5B75" w:rsidR="00364039" w:rsidRPr="00F80E75" w:rsidRDefault="00165685" w:rsidP="008625B6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 w:rsidRPr="00F80E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F80E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 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unsubsidi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skills.</w:t>
            </w:r>
          </w:p>
        </w:tc>
      </w:tr>
      <w:tr w:rsidR="00364039" w:rsidRPr="00F80E75" w14:paraId="77190271" w14:textId="77777777">
        <w:trPr>
          <w:trHeight w:hRule="exact" w:val="166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E2C" w14:textId="77777777" w:rsidR="00364039" w:rsidRPr="00F80E75" w:rsidRDefault="0016568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096" w14:textId="77777777" w:rsidR="00364039" w:rsidRPr="00F80E75" w:rsidRDefault="0016568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 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dult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juv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who:</w:t>
            </w:r>
          </w:p>
          <w:p w14:paraId="4B756C31" w14:textId="7968FB3B" w:rsidR="00364039" w:rsidRPr="008625B6" w:rsidRDefault="00165685" w:rsidP="008625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625B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625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625B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justi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ss,</w:t>
            </w:r>
            <w:r w:rsidRPr="008625B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m s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 und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8625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A m</w:t>
            </w:r>
            <w:r w:rsidRPr="008625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8625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l; or</w:t>
            </w:r>
          </w:p>
          <w:p w14:paraId="72C47DBF" w14:textId="147046F2" w:rsidR="00364039" w:rsidRPr="008625B6" w:rsidRDefault="00165685" w:rsidP="008625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625B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omi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625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625B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8625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625B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sulting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om a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 of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st or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onvi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tion.</w:t>
            </w:r>
          </w:p>
        </w:tc>
      </w:tr>
      <w:tr w:rsidR="00364039" w:rsidRPr="00F80E75" w14:paraId="31EA650C" w14:textId="77777777">
        <w:trPr>
          <w:trHeight w:hRule="exact" w:val="332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BB58" w14:textId="70CBD9F3" w:rsidR="00364039" w:rsidRPr="00F80E75" w:rsidRDefault="00165685" w:rsidP="008625B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</w:t>
            </w:r>
            <w:r w:rsidR="0086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OJ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0D0" w14:textId="5BEC0F41" w:rsidR="00364039" w:rsidRPr="00F80E75" w:rsidRDefault="00165685" w:rsidP="008625B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r w:rsidRPr="00F80E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 in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  <w:p w14:paraId="08A5860C" w14:textId="4F0C98D5" w:rsidR="00364039" w:rsidRPr="008625B6" w:rsidRDefault="00165685" w:rsidP="008625B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knowl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dge</w:t>
            </w:r>
            <w:r w:rsidRPr="008625B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625B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r w:rsidRPr="008625B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625B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8625B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 w:rsidRPr="008625B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625B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8625B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erf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 of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job;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51141C9A" w14:textId="43ED69B2" w:rsidR="00364039" w:rsidRPr="008625B6" w:rsidRDefault="00165685" w:rsidP="008625B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625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imbu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625B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8625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8625B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625B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 w:rsidRPr="008625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8625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8625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8625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8625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625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8625B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  <w:r w:rsidRPr="008625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625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oviding</w:t>
            </w:r>
            <w:r w:rsidRPr="008625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t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he t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ddition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l sup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vision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 to the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0B9A1A2A" w14:textId="6DFD0A18" w:rsidR="00364039" w:rsidRPr="008625B6" w:rsidRDefault="00165685" w:rsidP="008625B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limit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te to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 o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8625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625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625B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8625B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8625B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Pr="008625B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 w:rsidRPr="008625B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 w:rsidRPr="008625B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 w:rsidRPr="008625B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8625B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625B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625B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8625B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 w:rsidRPr="008625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 w:rsidRPr="008625B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Pr="008625B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625B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8625B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8625B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625B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EP of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8625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3F92BE9F" w14:textId="77777777">
        <w:trPr>
          <w:trHeight w:hRule="exact" w:val="166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4226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6FA4" w14:textId="3D9B912D" w:rsidR="00364039" w:rsidRPr="00F80E75" w:rsidRDefault="00165685" w:rsidP="008625B6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on the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ull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ible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luding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top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would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 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to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 will be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on 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ds.</w:t>
            </w:r>
          </w:p>
        </w:tc>
      </w:tr>
      <w:tr w:rsidR="00364039" w:rsidRPr="00F80E75" w14:paraId="30039C66" w14:textId="77777777">
        <w:trPr>
          <w:trHeight w:hRule="exact" w:val="152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B282" w14:textId="437822A7" w:rsidR="00364039" w:rsidRPr="00F80E75" w:rsidRDefault="00165685" w:rsidP="008625B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</w:t>
            </w:r>
            <w:r w:rsidR="0086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10E7" w14:textId="77777777" w:rsidR="00364039" w:rsidRPr="00F80E75" w:rsidRDefault="0016568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E5D2212" w14:textId="730D88AC" w:rsidR="00364039" w:rsidRPr="008625B6" w:rsidRDefault="00165685" w:rsidP="008625B6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pacing w:after="0" w:line="25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h scho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opped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14:paraId="15F0D034" w14:textId="1201A038" w:rsidR="00364039" w:rsidRPr="008625B6" w:rsidRDefault="00165685" w:rsidP="008625B6">
            <w:pPr>
              <w:pStyle w:val="ListParagraph"/>
              <w:numPr>
                <w:ilvl w:val="0"/>
                <w:numId w:val="30"/>
              </w:numPr>
              <w:spacing w:before="5" w:after="0" w:line="252" w:lineRule="exact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a h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 b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c s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, une</w:t>
            </w:r>
            <w:r w:rsidRPr="008625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r unde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ed;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14:paraId="52700F31" w14:textId="3DDF5A90" w:rsidR="00364039" w:rsidRPr="008625B6" w:rsidRDefault="00165685" w:rsidP="008625B6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pacing w:after="0" w:line="24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eco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625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scho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fi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625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8625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6D2B111F" w14:textId="77777777" w:rsidTr="008625B6">
        <w:trPr>
          <w:trHeight w:hRule="exact" w:val="102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65AA" w14:textId="4C07A98B" w:rsidR="00364039" w:rsidRPr="00F80E75" w:rsidRDefault="00165685" w:rsidP="008625B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 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ted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2A00" w14:textId="682ECDB0" w:rsidR="00364039" w:rsidRPr="00F80E75" w:rsidRDefault="00165685" w:rsidP="008625B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sibling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justi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sulting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in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l,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83CCB46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2C058FA2" w14:textId="77777777" w:rsidTr="008625B6">
        <w:trPr>
          <w:trHeight w:hRule="exact" w:val="176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FD65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A659" w14:textId="5C8735B1" w:rsidR="00364039" w:rsidRPr="00F80E75" w:rsidRDefault="00165685" w:rsidP="008625B6">
            <w:pPr>
              <w:spacing w:after="0" w:line="267" w:lineRule="exact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ible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A) 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A, Title 1.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 sh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ll be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ollowing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 subsidi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this titl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56A1CCB8" w14:textId="77777777">
        <w:trPr>
          <w:trHeight w:hRule="exact" w:val="83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79F2" w14:textId="5517862B" w:rsidR="00364039" w:rsidRPr="00F80E75" w:rsidRDefault="00165685" w:rsidP="008625B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 w:rsidR="008625B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C956" w14:textId="5E9F1B82" w:rsidR="00364039" w:rsidRPr="00F80E75" w:rsidRDefault="00165685" w:rsidP="008625B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to 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DOL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ommon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ommon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  <w:tr w:rsidR="00364039" w:rsidRPr="00F80E75" w14:paraId="43A32B29" w14:textId="77777777" w:rsidTr="00A333B3">
        <w:trPr>
          <w:trHeight w:hRule="exact" w:val="1217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2CD7" w14:textId="293C095F" w:rsidR="00364039" w:rsidRPr="00F80E75" w:rsidRDefault="00165685" w:rsidP="008625B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AB3D" w14:textId="0B91321C" w:rsidR="00364039" w:rsidRPr="00F80E75" w:rsidRDefault="00165685" w:rsidP="008625B6">
            <w:pPr>
              <w:spacing w:after="0" w:line="267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nting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AA,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Do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ude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nting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do not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).</w:t>
            </w:r>
          </w:p>
        </w:tc>
      </w:tr>
      <w:tr w:rsidR="00364039" w:rsidRPr="00F80E75" w14:paraId="7DE8FC6F" w14:textId="77777777" w:rsidTr="005E72AC">
        <w:trPr>
          <w:trHeight w:hRule="exact" w:val="1001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A23A" w14:textId="77777777" w:rsidR="00364039" w:rsidRPr="00F80E75" w:rsidRDefault="0016568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2EC" w14:textId="05E3B3FB" w:rsidR="00364039" w:rsidRPr="00F80E75" w:rsidRDefault="00165685" w:rsidP="008625B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w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 skill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to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 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knowl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dge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skills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sult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to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kno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dge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skill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</w:tc>
      </w:tr>
      <w:tr w:rsidR="00364039" w:rsidRPr="00F80E75" w14:paraId="77D42D9E" w14:textId="77777777" w:rsidTr="005E72AC">
        <w:trPr>
          <w:trHeight w:hRule="exact" w:val="68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BA83" w14:textId="3ED0E252" w:rsidR="00364039" w:rsidRPr="00F80E75" w:rsidRDefault="00165685" w:rsidP="008625B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86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F2FA" w14:textId="56F20889" w:rsidR="00364039" w:rsidRPr="00F80E75" w:rsidRDefault="00165685" w:rsidP="008625B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 is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oviding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ustodi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 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364039" w:rsidRPr="00F80E75" w14:paraId="3A46E5BE" w14:textId="77777777" w:rsidTr="005E72AC">
        <w:trPr>
          <w:trHeight w:hRule="exact" w:val="1739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797" w14:textId="599D14AF" w:rsidR="00364039" w:rsidRPr="00F80E75" w:rsidRDefault="00165685" w:rsidP="008625B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86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or Vo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n/ 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CF77" w14:textId="237C2207" w:rsidR="00364039" w:rsidRPr="00F80E75" w:rsidRDefault="00165685" w:rsidP="008625B6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The</w:t>
            </w:r>
            <w:r w:rsidRPr="00F80E7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 sho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ining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ms,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milit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 w:rsidRPr="00F80E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luding 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c.</w:t>
            </w:r>
          </w:p>
        </w:tc>
      </w:tr>
      <w:tr w:rsidR="00364039" w:rsidRPr="00F80E75" w14:paraId="67B18C5D" w14:textId="77777777">
        <w:trPr>
          <w:trHeight w:hRule="exact" w:val="139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13F3" w14:textId="53C61830" w:rsidR="00364039" w:rsidRPr="00F80E75" w:rsidRDefault="00165685" w:rsidP="00A333B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ost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ry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84B9" w14:textId="2EE30A74" w:rsidR="00364039" w:rsidRPr="00F80E75" w:rsidRDefault="00165685" w:rsidP="00A333B3">
            <w:pPr>
              <w:spacing w:after="0" w:line="267" w:lineRule="exact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posts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tuniti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 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into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posts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364039" w:rsidRPr="00F80E75" w14:paraId="1A4DBF1A" w14:textId="77777777" w:rsidTr="00A333B3">
        <w:trPr>
          <w:trHeight w:hRule="exact" w:val="308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C000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5103" w14:textId="30377D58" w:rsidR="00364039" w:rsidRPr="00F80E75" w:rsidRDefault="00165685" w:rsidP="00A333B3">
            <w:pPr>
              <w:spacing w:after="0" w:line="267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h: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oup or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ndust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bor union, 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 a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is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 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tion;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summ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nd/or 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a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ining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a sp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a sp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 time 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ommits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stud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ship 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su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364039" w:rsidRPr="00F80E75" w14:paraId="2DB1E88A" w14:textId="77777777" w:rsidTr="00A333B3">
        <w:trPr>
          <w:trHeight w:hRule="exact" w:val="99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0836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6B3D" w14:textId="67301C9A" w:rsidR="00364039" w:rsidRPr="00F80E75" w:rsidRDefault="00165685" w:rsidP="00A333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skills,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dminis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six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months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 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within 60 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tion.</w:t>
            </w:r>
          </w:p>
        </w:tc>
      </w:tr>
    </w:tbl>
    <w:p w14:paraId="1D32C6C2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013D3509" w14:textId="77777777" w:rsidTr="00A333B3">
        <w:trPr>
          <w:trHeight w:hRule="exact" w:val="239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C509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</w:t>
            </w:r>
          </w:p>
          <w:p w14:paraId="5236CBD3" w14:textId="77777777" w:rsidR="00364039" w:rsidRPr="00F80E75" w:rsidRDefault="0016568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CD9A" w14:textId="21BE2DE3" w:rsidR="00364039" w:rsidRPr="00F80E75" w:rsidRDefault="00165685" w:rsidP="00A333B3">
            <w:pPr>
              <w:spacing w:after="0" w:line="267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 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knowl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sult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thing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m,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 on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hing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ts,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in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involve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tive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dult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364039" w:rsidRPr="00F80E75" w14:paraId="3DFAB6E5" w14:textId="77777777" w:rsidTr="00A333B3">
        <w:trPr>
          <w:trHeight w:hRule="exact" w:val="126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5491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4A63" w14:textId="63BAA2F7" w:rsidR="00364039" w:rsidRPr="00F80E75" w:rsidRDefault="00165685" w:rsidP="00A333B3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st. The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two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st:</w:t>
            </w:r>
            <w:r w:rsidRPr="00F80E7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 must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 must be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</w:tc>
      </w:tr>
      <w:tr w:rsidR="00364039" w:rsidRPr="00F80E75" w14:paraId="34E848D3" w14:textId="77777777" w:rsidTr="00A333B3">
        <w:trPr>
          <w:trHeight w:hRule="exact" w:val="1307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DD80" w14:textId="0A848DA7" w:rsidR="00364039" w:rsidRPr="00F80E75" w:rsidRDefault="00165685" w:rsidP="00A333B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Rais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A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iologi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9768" w14:textId="65B74DAB" w:rsidR="00364039" w:rsidRPr="00F80E75" w:rsidRDefault="00165685" w:rsidP="00A333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Minor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unt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sibling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mmon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inship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F80E7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F80E7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luding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outh in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344B02A7" w14:textId="77777777">
        <w:trPr>
          <w:trHeight w:hRule="exact" w:val="166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8A89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63D6" w14:textId="2901C62C" w:rsidR="00364039" w:rsidRPr="00F80E75" w:rsidRDefault="00165685" w:rsidP="00A333B3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son who is outside his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 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 un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 or</w:t>
            </w:r>
            <w:r w:rsidR="00A3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unwilling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ution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ution.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ible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djust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ontinuous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tus is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60197F0B" w14:textId="77777777" w:rsidTr="00906A40">
        <w:trPr>
          <w:trHeight w:hRule="exact" w:val="633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5DF1" w14:textId="29B88266" w:rsidR="00364039" w:rsidRPr="00F80E75" w:rsidRDefault="00165685" w:rsidP="00906A4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In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rea</w:t>
            </w:r>
            <w:r w:rsidR="00906A4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e,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y, 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130" w14:textId="77777777" w:rsidR="00364039" w:rsidRPr="00F80E75" w:rsidRDefault="00165685">
            <w:pPr>
              <w:spacing w:after="0" w:line="267" w:lineRule="exact"/>
              <w:ind w:left="102" w:right="50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Youth who live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is:</w:t>
            </w:r>
          </w:p>
          <w:p w14:paraId="2CF3EF44" w14:textId="4A7E1F62" w:rsidR="00364039" w:rsidRPr="00906A40" w:rsidRDefault="00165685" w:rsidP="00906A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06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06A4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06A4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06A4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Empo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06A4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r w:rsidRPr="00906A4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906A4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06A40"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area</w:t>
            </w:r>
          </w:p>
          <w:p w14:paraId="1173250E" w14:textId="3B9EC952" w:rsidR="00364039" w:rsidRPr="00906A40" w:rsidRDefault="00165685" w:rsidP="00906A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906A4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06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06A4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06A4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06A4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06A4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pt.,</w:t>
            </w:r>
            <w:r w:rsidRPr="00906A4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Pr="00906A4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06A4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06A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906A40"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Atto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“</w:t>
            </w:r>
            <w:r w:rsidRPr="00906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06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inj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tion”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afe</w:t>
            </w:r>
            <w:r w:rsidRPr="00906A4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06A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</w:p>
          <w:p w14:paraId="09614BFD" w14:textId="3CBE99FD" w:rsidR="00364039" w:rsidRPr="00906A40" w:rsidRDefault="00165685" w:rsidP="00906A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906A4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906A4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906A4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ollowing</w:t>
            </w:r>
            <w:r w:rsidRPr="00906A4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upon</w:t>
            </w:r>
            <w:r w:rsidRPr="00906A4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nsus</w:t>
            </w:r>
            <w:r w:rsidRPr="00906A4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906A4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906A4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06A4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06A4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tion p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 Att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06A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nt B</w:t>
            </w:r>
            <w:r w:rsidRPr="00906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to this issu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4ACE616" w14:textId="77777777" w:rsidR="00364039" w:rsidRPr="00F80E75" w:rsidRDefault="00165685">
            <w:pPr>
              <w:tabs>
                <w:tab w:val="left" w:pos="820"/>
              </w:tabs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03D2E4" w14:textId="77777777" w:rsidR="00364039" w:rsidRPr="00F80E75" w:rsidRDefault="00165685">
            <w:pPr>
              <w:tabs>
                <w:tab w:val="left" w:pos="820"/>
              </w:tabs>
              <w:spacing w:before="24" w:after="0" w:line="274" w:lineRule="exact"/>
              <w:ind w:left="822" w:right="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½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 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who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 not 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  <w:p w14:paraId="35BE3E7C" w14:textId="77777777" w:rsidR="00364039" w:rsidRPr="00F80E75" w:rsidRDefault="00165685">
            <w:pPr>
              <w:tabs>
                <w:tab w:val="left" w:pos="820"/>
              </w:tabs>
              <w:spacing w:before="21" w:after="0" w:line="274" w:lineRule="exact"/>
              <w:ind w:left="822" w:right="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½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 living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pov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  <w:p w14:paraId="5E6FE3BA" w14:textId="77777777" w:rsidR="00364039" w:rsidRPr="00F80E75" w:rsidRDefault="00364039">
            <w:pPr>
              <w:spacing w:before="2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37C2" w14:textId="77777777" w:rsidR="00364039" w:rsidRPr="00F80E75" w:rsidRDefault="00165685">
            <w:pPr>
              <w:spacing w:after="0" w:line="240" w:lineRule="auto"/>
              <w:ind w:left="114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*An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one is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phic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busin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 En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Zon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ed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nia to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 busin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nomi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dis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spur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wth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two Ent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Di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2E7B125" w14:textId="77777777" w:rsidR="00364039" w:rsidRPr="00F80E75" w:rsidRDefault="00364039">
            <w:pPr>
              <w:spacing w:before="3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9D9A" w14:textId="07183957" w:rsidR="00364039" w:rsidRPr="00906A40" w:rsidRDefault="00165685" w:rsidP="00906A40">
            <w:pPr>
              <w:pStyle w:val="ListParagraph"/>
              <w:numPr>
                <w:ilvl w:val="0"/>
                <w:numId w:val="32"/>
              </w:numPr>
              <w:tabs>
                <w:tab w:val="left" w:pos="580"/>
              </w:tabs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opolit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r w:rsidRPr="00906A4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906A4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south</w:t>
            </w:r>
            <w:r w:rsidRPr="00906A4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906A4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06A4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906A4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downtown,</w:t>
            </w:r>
            <w:r w:rsidRPr="00906A4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06A4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06A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06A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nd,</w:t>
            </w:r>
          </w:p>
          <w:p w14:paraId="54A88595" w14:textId="708A67DD" w:rsidR="00364039" w:rsidRPr="00906A40" w:rsidRDefault="00165685" w:rsidP="00906A4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906A4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06A4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r w:rsidRPr="00906A4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Zone</w:t>
            </w:r>
            <w:r w:rsidRPr="00906A4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906A4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06A4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906A4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06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ty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's</w:t>
            </w:r>
            <w:r w:rsidRPr="00906A4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906A4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906A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06A4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06A4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 bo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in p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ts of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06A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06A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Vist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D2BA1A3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1B2AE382" w14:textId="77777777" w:rsidTr="00906A40">
        <w:trPr>
          <w:trHeight w:hRule="exact" w:val="95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BF7C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 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th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9688" w14:textId="34445207" w:rsidR="00364039" w:rsidRPr="00F80E75" w:rsidRDefault="00165685" w:rsidP="00906A4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hims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ithout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mission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364039" w:rsidRPr="00F80E75" w14:paraId="4BC4B073" w14:textId="77777777" w:rsidTr="00906A40">
        <w:trPr>
          <w:trHeight w:hRule="exact" w:val="99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AEB1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2E16" w14:textId="24BA30F6" w:rsidR="00364039" w:rsidRPr="00F80E75" w:rsidRDefault="00165685" w:rsidP="00906A4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omote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ships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 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 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in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ion.</w:t>
            </w:r>
          </w:p>
        </w:tc>
      </w:tr>
      <w:tr w:rsidR="00364039" w:rsidRPr="00F80E75" w14:paraId="0FD76006" w14:textId="77777777" w:rsidTr="00906A40">
        <w:trPr>
          <w:trHeight w:hRule="exact" w:val="90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F6EE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895C" w14:textId="318E97B7" w:rsidR="00364039" w:rsidRPr="00F80E75" w:rsidRDefault="00165685" w:rsidP="00906A4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ool”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Edu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of 1965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20 U.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8801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usu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9 to 12.</w:t>
            </w:r>
          </w:p>
        </w:tc>
      </w:tr>
      <w:tr w:rsidR="00364039" w:rsidRPr="00F80E75" w14:paraId="7CF1EF52" w14:textId="77777777" w:rsidTr="00906A40">
        <w:trPr>
          <w:trHeight w:hRule="exact" w:val="171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083" w14:textId="681B2C73" w:rsidR="00364039" w:rsidRPr="00F80E75" w:rsidRDefault="00165685" w:rsidP="00906A4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90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D7CF" w14:textId="46B144F3" w:rsidR="00364039" w:rsidRPr="00F80E75" w:rsidRDefault="00165685" w:rsidP="00906A40">
            <w:pPr>
              <w:spacing w:after="0" w:line="260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F80E7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ect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pub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 is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unds. </w:t>
            </w:r>
            <w:r w:rsidRPr="00F80E7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tor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ovide w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tion.</w:t>
            </w:r>
          </w:p>
        </w:tc>
      </w:tr>
      <w:tr w:rsidR="00364039" w:rsidRPr="00F80E75" w14:paraId="4BF8B8D8" w14:textId="77777777" w:rsidTr="00906A40">
        <w:trPr>
          <w:trHeight w:hRule="exact" w:val="72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1A70" w14:textId="68FB9953" w:rsidR="00364039" w:rsidRPr="00F80E75" w:rsidRDefault="00165685" w:rsidP="00906A4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2FC" w14:textId="0E381E1B" w:rsidR="00364039" w:rsidRPr="00F80E75" w:rsidRDefault="00165685" w:rsidP="00906A4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ohol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nd/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 diminish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</w:tc>
      </w:tr>
      <w:tr w:rsidR="00364039" w:rsidRPr="00F80E75" w14:paraId="1AD884DC" w14:textId="77777777">
        <w:trPr>
          <w:trHeight w:hRule="exact" w:val="139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7121" w14:textId="0B9E2695" w:rsidR="00364039" w:rsidRPr="00F80E75" w:rsidRDefault="00165685" w:rsidP="00906A4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D080" w14:textId="6FB15C03" w:rsidR="00364039" w:rsidRPr="00F80E75" w:rsidRDefault="00165685" w:rsidP="00906A40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luding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nships,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months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ust.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umm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summ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sp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nt.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summ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months, it is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537BD2A8" w14:textId="77777777" w:rsidTr="00906A40">
        <w:trPr>
          <w:trHeight w:hRule="exact" w:val="147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B4E6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Su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B8A7" w14:textId="0BBF78A4" w:rsidR="00364039" w:rsidRPr="00F80E75" w:rsidRDefault="00165685" w:rsidP="00906A40">
            <w:pPr>
              <w:spacing w:after="0" w:line="267" w:lineRule="exact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outlin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proofErr w:type="gramEnd"/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housin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nts, 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to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364039" w:rsidRPr="00F80E75" w14:paraId="1A17DA9D" w14:textId="77777777" w:rsidTr="00906A40">
        <w:trPr>
          <w:trHeight w:hRule="exact" w:val="117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57C3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ng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CE8" w14:textId="26F80939" w:rsidR="00364039" w:rsidRPr="00F80E75" w:rsidRDefault="00165685" w:rsidP="00906A40">
            <w:pPr>
              <w:spacing w:after="0" w:line="267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posts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ool. Tuto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 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oup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in 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hool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6C5EC59F" w14:textId="77777777" w:rsidTr="00906A40">
        <w:trPr>
          <w:trHeight w:hRule="exact" w:val="90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73B5" w14:textId="77777777" w:rsidR="00364039" w:rsidRPr="00F80E75" w:rsidRDefault="0016568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C3C" w14:textId="1998282C" w:rsidR="00364039" w:rsidRPr="00F80E75" w:rsidRDefault="00165685" w:rsidP="00906A4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or who is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not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 the 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monst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</w:tc>
      </w:tr>
      <w:tr w:rsidR="00364039" w:rsidRPr="00F80E75" w14:paraId="658EC3CF" w14:textId="77777777">
        <w:trPr>
          <w:trHeight w:hRule="exact" w:val="56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B55F" w14:textId="13CC4CD8" w:rsidR="00364039" w:rsidRPr="00F80E75" w:rsidRDefault="00165685" w:rsidP="00906A4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90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FFBD" w14:textId="77777777" w:rsidR="00364039" w:rsidRPr="00F80E75" w:rsidRDefault="001656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An individu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who is without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who 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is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364039" w:rsidRPr="00F80E75" w14:paraId="2DA3491A" w14:textId="77777777" w:rsidTr="00906A40">
        <w:trPr>
          <w:trHeight w:hRule="exact" w:val="95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C759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1FBE716F" w14:textId="77777777" w:rsidR="00364039" w:rsidRPr="00F80E75" w:rsidRDefault="0016568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F8A3" w14:textId="13FC0523" w:rsidR="00364039" w:rsidRPr="00F80E75" w:rsidRDefault="00165685" w:rsidP="00906A4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unds,</w:t>
            </w:r>
            <w:r w:rsid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into the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into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ship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proofErr w:type="spellStart"/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f-e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</w:tbl>
    <w:p w14:paraId="6C3833A6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6459686A" w14:textId="77777777" w:rsidTr="00DB0F3C">
        <w:trPr>
          <w:trHeight w:hRule="exact" w:val="3287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0C03" w14:textId="6336E666" w:rsidR="00364039" w:rsidRPr="00F80E75" w:rsidRDefault="00165685" w:rsidP="00906A4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ered</w:t>
            </w:r>
            <w:r w:rsidR="00906A4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90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0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90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s’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A960" w14:textId="77777777" w:rsidR="00364039" w:rsidRPr="00F80E75" w:rsidRDefault="00165685">
            <w:pPr>
              <w:spacing w:after="0" w:line="267" w:lineRule="exact"/>
              <w:ind w:left="102" w:right="1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son un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 one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988C35C" w14:textId="0302D0C0" w:rsidR="00364039" w:rsidRPr="00906A40" w:rsidRDefault="00165685" w:rsidP="00906A4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A V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indiv</w:t>
            </w:r>
            <w:r w:rsidRPr="00906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06A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tive milit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ir s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06A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onditions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r th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n dishono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[</w:t>
            </w:r>
            <w:r w:rsidRPr="00906A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906A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A Title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06A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tion 101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906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]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; or</w:t>
            </w:r>
          </w:p>
          <w:p w14:paraId="5EBB6115" w14:textId="224A779E" w:rsidR="00364039" w:rsidRPr="00906A40" w:rsidRDefault="00165685" w:rsidP="00DB0F3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pouse</w:t>
            </w:r>
            <w:r w:rsid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06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06A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5885977" w14:textId="7E3B0B37" w:rsidR="00364039" w:rsidRPr="00DB0F3C" w:rsidRDefault="00165685" w:rsidP="00DB0F3C">
            <w:pPr>
              <w:pStyle w:val="ListParagraph"/>
              <w:numPr>
                <w:ilvl w:val="0"/>
                <w:numId w:val="34"/>
              </w:numPr>
              <w:tabs>
                <w:tab w:val="left" w:pos="8306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B0F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 who di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onn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 dis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ADD0737" w14:textId="02239E45" w:rsidR="00364039" w:rsidRPr="00DB0F3C" w:rsidRDefault="00165685" w:rsidP="00DB0F3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DB0F3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DB0F3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milit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0F3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missing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tion,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ptu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y a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hostile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the line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B0F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B0F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B0F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; or</w:t>
            </w:r>
          </w:p>
          <w:p w14:paraId="3C6AB2C8" w14:textId="39AD7544" w:rsidR="00364039" w:rsidRPr="00DB0F3C" w:rsidRDefault="00165685" w:rsidP="00DB0F3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0F3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DB0F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DB0F3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DB0F3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0F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while b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it.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DB0F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.107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 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. 4215)</w:t>
            </w:r>
          </w:p>
        </w:tc>
      </w:tr>
      <w:tr w:rsidR="00364039" w:rsidRPr="00F80E75" w14:paraId="7F392DAD" w14:textId="77777777">
        <w:trPr>
          <w:trHeight w:hRule="exact" w:val="415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34E5" w14:textId="009CB009" w:rsidR="00364039" w:rsidRPr="00F80E75" w:rsidRDefault="00165685" w:rsidP="00DB0F3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</w:t>
            </w:r>
            <w:r w:rsidR="00DB0F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47D" w14:textId="1381C0AB" w:rsidR="00364039" w:rsidRPr="00F80E75" w:rsidRDefault="00165685" w:rsidP="00DB0F3C">
            <w:pPr>
              <w:spacing w:after="0" w:line="267" w:lineRule="exact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nts,</w:t>
            </w:r>
            <w:r w:rsidRPr="00F80E7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link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input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indust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c skills,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tion.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h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ed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ke p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public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be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id or</w:t>
            </w:r>
            <w:r w:rsidRPr="00F80E7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bor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 must be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must be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 to 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not limit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to:</w:t>
            </w:r>
          </w:p>
          <w:p w14:paraId="0DE56FA8" w14:textId="59D4D6B1" w:rsidR="00364039" w:rsidRPr="00DB0F3C" w:rsidRDefault="00165685" w:rsidP="00DB0F3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g,</w:t>
            </w:r>
          </w:p>
          <w:p w14:paraId="35F93741" w14:textId="7690542D" w:rsidR="00364039" w:rsidRPr="00DB0F3C" w:rsidRDefault="00165685" w:rsidP="00DB0F3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B0F3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DB0F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3C921C1" w14:textId="72A759FB" w:rsidR="00DB0F3C" w:rsidRPr="00DB0F3C" w:rsidRDefault="00165685" w:rsidP="00DB0F3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43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l wo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e,</w:t>
            </w:r>
          </w:p>
          <w:p w14:paraId="34C98D6F" w14:textId="501CA97D" w:rsidR="00364039" w:rsidRPr="00DB0F3C" w:rsidRDefault="00165685" w:rsidP="00DB0F3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4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nship,</w:t>
            </w:r>
          </w:p>
          <w:p w14:paraId="3343A67A" w14:textId="19CF3F52" w:rsidR="00364039" w:rsidRPr="00DB0F3C" w:rsidRDefault="00165685" w:rsidP="00DB0F3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ob sh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dow,</w:t>
            </w:r>
          </w:p>
          <w:p w14:paraId="45567747" w14:textId="10D1D5AB" w:rsidR="00364039" w:rsidRPr="00DB0F3C" w:rsidRDefault="00165685" w:rsidP="00DB0F3C">
            <w:pPr>
              <w:pStyle w:val="ListParagraph"/>
              <w:numPr>
                <w:ilvl w:val="0"/>
                <w:numId w:val="35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 l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nd,</w:t>
            </w:r>
          </w:p>
          <w:p w14:paraId="212ABA48" w14:textId="3C833778" w:rsidR="00364039" w:rsidRPr="00DB0F3C" w:rsidRDefault="00165685" w:rsidP="00DB0F3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ubsidi</w:t>
            </w:r>
            <w:r w:rsidRPr="00DB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 wo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nd st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d w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B0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DB0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38AC04D0" w14:textId="77777777" w:rsidTr="00D150F4">
        <w:trPr>
          <w:trHeight w:hRule="exact" w:val="173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37AA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9AF3" w14:textId="423E250E" w:rsidR="00364039" w:rsidRPr="00F80E75" w:rsidRDefault="00165685" w:rsidP="00D150F4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Pr="00F80E7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subsidi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unsubsidi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whi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 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 in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ividu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 with the oppo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tuni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r w:rsidRPr="00F80E7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knowl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dge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to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job,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ombin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oom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nships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job sh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dowi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not 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luding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summ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oppo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tuniti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364039" w:rsidRPr="00F80E75" w14:paraId="27699F53" w14:textId="77777777" w:rsidTr="00D150F4">
        <w:trPr>
          <w:trHeight w:hRule="exact" w:val="117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4C5" w14:textId="771CDCEC" w:rsidR="00364039" w:rsidRPr="00F80E75" w:rsidRDefault="00165685" w:rsidP="00D150F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rce</w:t>
            </w:r>
            <w:r w:rsidR="00D150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tme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E15" w14:textId="20915A5A" w:rsidR="00364039" w:rsidRPr="00F80E75" w:rsidRDefault="00165685" w:rsidP="00D150F4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F80E7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F80E7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to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onsolid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imp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nt,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 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vo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U.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ublic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220—A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1998)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hyperlink r:id="rId17"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http://www.dol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80E75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ov/</w:t>
              </w:r>
              <w:r w:rsidRPr="00F80E75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r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 w:rsidRPr="00F80E75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s/st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 w:rsidRPr="00F8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tut</w:t>
              </w:r>
              <w:r w:rsidRPr="00F80E7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</w:hyperlink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s/)</w:t>
            </w:r>
          </w:p>
        </w:tc>
      </w:tr>
      <w:tr w:rsidR="00364039" w:rsidRPr="00F80E75" w14:paraId="18B3E14A" w14:textId="77777777">
        <w:trPr>
          <w:trHeight w:hRule="exact" w:val="277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652" w14:textId="18187F8C" w:rsidR="00364039" w:rsidRPr="00F80E75" w:rsidRDefault="00165685" w:rsidP="00D150F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rce</w:t>
            </w:r>
            <w:r w:rsidR="00D150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tme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244D" w14:textId="0C211697" w:rsidR="00364039" w:rsidRPr="00F80E75" w:rsidRDefault="00165685" w:rsidP="00D150F4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stm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ppo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blish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 the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(c)(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 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ts poli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a.</w:t>
            </w:r>
          </w:p>
          <w:p w14:paraId="18A5648F" w14:textId="77777777" w:rsidR="00364039" w:rsidRPr="00F80E75" w:rsidRDefault="00364039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F7979" w14:textId="77777777" w:rsidR="00364039" w:rsidRPr="00F80E75" w:rsidRDefault="00165685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ompos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jo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sponsible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ovidi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g poli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uid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m,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outh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ining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in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with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</w:tr>
    </w:tbl>
    <w:p w14:paraId="47D68E8D" w14:textId="77777777" w:rsidR="00364039" w:rsidRPr="00F80E75" w:rsidRDefault="00364039">
      <w:pPr>
        <w:spacing w:before="9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8400"/>
      </w:tblGrid>
      <w:tr w:rsidR="00364039" w:rsidRPr="00F80E75" w14:paraId="6D3FEC44" w14:textId="77777777" w:rsidTr="00D150F4">
        <w:trPr>
          <w:trHeight w:hRule="exact" w:val="1703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759D" w14:textId="142EE694" w:rsidR="00364039" w:rsidRPr="00F80E75" w:rsidRDefault="00165685" w:rsidP="00D150F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 w:rsidR="00D1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Sk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ills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983B" w14:textId="3DC8C4A2" w:rsidR="00364039" w:rsidRPr="00F80E75" w:rsidRDefault="00165685" w:rsidP="00D150F4">
            <w:pPr>
              <w:spacing w:after="0" w:line="267" w:lineRule="exact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ound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skills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D150F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isti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D1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bookmarkStart w:id="0" w:name="_GoBack"/>
            <w:bookmarkEnd w:id="0"/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the 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l/t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skills.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W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lude 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of wo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ss,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 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knowl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nni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ision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j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F80E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 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hniqu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tions, int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ws,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ollow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up l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039" w:rsidRPr="00F80E75" w14:paraId="774FC1D1" w14:textId="77777777">
        <w:trPr>
          <w:trHeight w:hRule="exact" w:val="56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EEEE" w14:textId="77777777" w:rsidR="00364039" w:rsidRPr="00F80E75" w:rsidRDefault="0016568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O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E9C" w14:textId="77777777" w:rsidR="00364039" w:rsidRPr="00F80E75" w:rsidRDefault="0016568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 minor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who h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s b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0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onvi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d of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F8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9CB6589" w14:textId="77777777" w:rsidR="00A64B86" w:rsidRPr="00F80E75" w:rsidRDefault="00A64B86">
      <w:pPr>
        <w:rPr>
          <w:rFonts w:ascii="Times New Roman" w:hAnsi="Times New Roman" w:cs="Times New Roman"/>
          <w:sz w:val="24"/>
          <w:szCs w:val="24"/>
        </w:rPr>
      </w:pPr>
    </w:p>
    <w:sectPr w:rsidR="00A64B86" w:rsidRPr="00F80E75" w:rsidSect="00364039">
      <w:headerReference w:type="default" r:id="rId18"/>
      <w:pgSz w:w="12240" w:h="15840"/>
      <w:pgMar w:top="980" w:right="600" w:bottom="960" w:left="520" w:header="748" w:footer="75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B75E6" w14:textId="77777777" w:rsidR="00906A40" w:rsidRDefault="00906A40" w:rsidP="00364039">
      <w:pPr>
        <w:spacing w:after="0" w:line="240" w:lineRule="auto"/>
      </w:pPr>
      <w:r>
        <w:separator/>
      </w:r>
    </w:p>
  </w:endnote>
  <w:endnote w:type="continuationSeparator" w:id="0">
    <w:p w14:paraId="7BACA3FA" w14:textId="77777777" w:rsidR="00906A40" w:rsidRDefault="00906A40" w:rsidP="003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274B" w14:textId="77777777" w:rsidR="00906A40" w:rsidRDefault="00906A40" w:rsidP="00364039">
      <w:pPr>
        <w:spacing w:after="0" w:line="240" w:lineRule="auto"/>
      </w:pPr>
      <w:r>
        <w:separator/>
      </w:r>
    </w:p>
  </w:footnote>
  <w:footnote w:type="continuationSeparator" w:id="0">
    <w:p w14:paraId="22497F2F" w14:textId="77777777" w:rsidR="00906A40" w:rsidRDefault="00906A40" w:rsidP="0036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E8C1" w14:textId="77777777" w:rsidR="00906A40" w:rsidRPr="001A1ED6" w:rsidRDefault="00906A40" w:rsidP="001A1ED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1A1ED6">
      <w:rPr>
        <w:rFonts w:ascii="Times New Roman" w:hAnsi="Times New Roman" w:cs="Times New Roman"/>
        <w:b/>
        <w:sz w:val="24"/>
        <w:szCs w:val="24"/>
      </w:rPr>
      <w:t xml:space="preserve">ATTACHMENT </w:t>
    </w:r>
    <w:r>
      <w:rPr>
        <w:rFonts w:ascii="Times New Roman" w:hAnsi="Times New Roman" w:cs="Times New Roman"/>
        <w:b/>
        <w:sz w:val="24"/>
        <w:szCs w:val="24"/>
      </w:rPr>
      <w:t>9</w:t>
    </w:r>
  </w:p>
  <w:p w14:paraId="3B880915" w14:textId="77777777" w:rsidR="00906A40" w:rsidRDefault="00906A4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204"/>
    <w:multiLevelType w:val="hybridMultilevel"/>
    <w:tmpl w:val="46D4B820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9775B60"/>
    <w:multiLevelType w:val="hybridMultilevel"/>
    <w:tmpl w:val="8DDCA7FC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0F6C5311"/>
    <w:multiLevelType w:val="hybridMultilevel"/>
    <w:tmpl w:val="100AA190"/>
    <w:lvl w:ilvl="0" w:tplc="6C767A58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>
      <w:start w:val="1"/>
      <w:numFmt w:val="lowerRoman"/>
      <w:lvlText w:val="%3."/>
      <w:lvlJc w:val="right"/>
      <w:pPr>
        <w:ind w:left="1902" w:hanging="180"/>
      </w:pPr>
    </w:lvl>
    <w:lvl w:ilvl="3" w:tplc="0409000F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108D304C"/>
    <w:multiLevelType w:val="hybridMultilevel"/>
    <w:tmpl w:val="317822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1E54032"/>
    <w:multiLevelType w:val="hybridMultilevel"/>
    <w:tmpl w:val="E77C2302"/>
    <w:lvl w:ilvl="0" w:tplc="0409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15A87B73"/>
    <w:multiLevelType w:val="hybridMultilevel"/>
    <w:tmpl w:val="8A6A87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19051115"/>
    <w:multiLevelType w:val="hybridMultilevel"/>
    <w:tmpl w:val="067E762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19D81F6C"/>
    <w:multiLevelType w:val="hybridMultilevel"/>
    <w:tmpl w:val="4CEA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78C2"/>
    <w:multiLevelType w:val="hybridMultilevel"/>
    <w:tmpl w:val="FA3EE32E"/>
    <w:lvl w:ilvl="0" w:tplc="D8B2BFE6">
      <w:start w:val="1"/>
      <w:numFmt w:val="decimal"/>
      <w:lvlText w:val="%1."/>
      <w:lvlJc w:val="left"/>
      <w:pPr>
        <w:ind w:left="474" w:hanging="360"/>
      </w:pPr>
    </w:lvl>
    <w:lvl w:ilvl="1" w:tplc="04090019">
      <w:start w:val="1"/>
      <w:numFmt w:val="lowerLetter"/>
      <w:lvlText w:val="%2."/>
      <w:lvlJc w:val="left"/>
      <w:pPr>
        <w:ind w:left="1194" w:hanging="360"/>
      </w:pPr>
    </w:lvl>
    <w:lvl w:ilvl="2" w:tplc="0409001B">
      <w:start w:val="1"/>
      <w:numFmt w:val="lowerRoman"/>
      <w:lvlText w:val="%3."/>
      <w:lvlJc w:val="right"/>
      <w:pPr>
        <w:ind w:left="1914" w:hanging="180"/>
      </w:pPr>
    </w:lvl>
    <w:lvl w:ilvl="3" w:tplc="0409000F">
      <w:start w:val="1"/>
      <w:numFmt w:val="decimal"/>
      <w:lvlText w:val="%4."/>
      <w:lvlJc w:val="left"/>
      <w:pPr>
        <w:ind w:left="2634" w:hanging="360"/>
      </w:pPr>
    </w:lvl>
    <w:lvl w:ilvl="4" w:tplc="04090019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1C0C1F5D"/>
    <w:multiLevelType w:val="hybridMultilevel"/>
    <w:tmpl w:val="DC0AEDFE"/>
    <w:lvl w:ilvl="0" w:tplc="D8B2BFE6">
      <w:start w:val="1"/>
      <w:numFmt w:val="decimal"/>
      <w:lvlText w:val="%1."/>
      <w:lvlJc w:val="left"/>
      <w:pPr>
        <w:ind w:left="822" w:hanging="360"/>
      </w:p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1C7C6834"/>
    <w:multiLevelType w:val="hybridMultilevel"/>
    <w:tmpl w:val="969433CE"/>
    <w:lvl w:ilvl="0" w:tplc="96B07478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1E0E4171"/>
    <w:multiLevelType w:val="hybridMultilevel"/>
    <w:tmpl w:val="3E0E0CC0"/>
    <w:lvl w:ilvl="0" w:tplc="D8B2BFE6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0424D30"/>
    <w:multiLevelType w:val="hybridMultilevel"/>
    <w:tmpl w:val="7E9C8F04"/>
    <w:lvl w:ilvl="0" w:tplc="8F46E1A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33335F27"/>
    <w:multiLevelType w:val="hybridMultilevel"/>
    <w:tmpl w:val="60E6B4F6"/>
    <w:lvl w:ilvl="0" w:tplc="1A4402C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>
    <w:nsid w:val="37853541"/>
    <w:multiLevelType w:val="hybridMultilevel"/>
    <w:tmpl w:val="67F2260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831779A"/>
    <w:multiLevelType w:val="hybridMultilevel"/>
    <w:tmpl w:val="6236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F72DE"/>
    <w:multiLevelType w:val="hybridMultilevel"/>
    <w:tmpl w:val="F208B560"/>
    <w:lvl w:ilvl="0" w:tplc="6C767A58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49591347"/>
    <w:multiLevelType w:val="hybridMultilevel"/>
    <w:tmpl w:val="81483140"/>
    <w:lvl w:ilvl="0" w:tplc="04090003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8">
    <w:nsid w:val="4BBD5124"/>
    <w:multiLevelType w:val="hybridMultilevel"/>
    <w:tmpl w:val="4BC4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763B5"/>
    <w:multiLevelType w:val="hybridMultilevel"/>
    <w:tmpl w:val="8792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970334"/>
    <w:multiLevelType w:val="hybridMultilevel"/>
    <w:tmpl w:val="218A1D26"/>
    <w:lvl w:ilvl="0" w:tplc="2AE4EC60">
      <w:start w:val="1"/>
      <w:numFmt w:val="lowerLetter"/>
      <w:lvlText w:val="%1.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1BCC"/>
    <w:multiLevelType w:val="hybridMultilevel"/>
    <w:tmpl w:val="60FE7414"/>
    <w:lvl w:ilvl="0" w:tplc="0409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2">
    <w:nsid w:val="52735D08"/>
    <w:multiLevelType w:val="hybridMultilevel"/>
    <w:tmpl w:val="7D2CA5C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3">
    <w:nsid w:val="5548797C"/>
    <w:multiLevelType w:val="hybridMultilevel"/>
    <w:tmpl w:val="7408C6E4"/>
    <w:lvl w:ilvl="0" w:tplc="02DC0418">
      <w:start w:val="1"/>
      <w:numFmt w:val="lowerLetter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4">
    <w:nsid w:val="5626301D"/>
    <w:multiLevelType w:val="hybridMultilevel"/>
    <w:tmpl w:val="8EB67C30"/>
    <w:lvl w:ilvl="0" w:tplc="91B2015E">
      <w:start w:val="1"/>
      <w:numFmt w:val="lowerLetter"/>
      <w:lvlText w:val="%1.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74FF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DD8F86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F9443A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444C3"/>
    <w:multiLevelType w:val="hybridMultilevel"/>
    <w:tmpl w:val="5F56C024"/>
    <w:lvl w:ilvl="0" w:tplc="D8B2BFE6">
      <w:start w:val="1"/>
      <w:numFmt w:val="decimal"/>
      <w:lvlText w:val="%1."/>
      <w:lvlJc w:val="left"/>
      <w:pPr>
        <w:ind w:left="822" w:hanging="360"/>
      </w:p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58557075"/>
    <w:multiLevelType w:val="hybridMultilevel"/>
    <w:tmpl w:val="2958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55E4D"/>
    <w:multiLevelType w:val="hybridMultilevel"/>
    <w:tmpl w:val="02C6BE10"/>
    <w:lvl w:ilvl="0" w:tplc="D8B2BFE6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632F5A08"/>
    <w:multiLevelType w:val="hybridMultilevel"/>
    <w:tmpl w:val="53DA5572"/>
    <w:lvl w:ilvl="0" w:tplc="04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9">
    <w:nsid w:val="6BA909CE"/>
    <w:multiLevelType w:val="hybridMultilevel"/>
    <w:tmpl w:val="A5461AB0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0">
    <w:nsid w:val="72D51C9B"/>
    <w:multiLevelType w:val="hybridMultilevel"/>
    <w:tmpl w:val="1FC2BFA6"/>
    <w:lvl w:ilvl="0" w:tplc="6C767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107EA"/>
    <w:multiLevelType w:val="hybridMultilevel"/>
    <w:tmpl w:val="77C05FA2"/>
    <w:lvl w:ilvl="0" w:tplc="0409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2">
    <w:nsid w:val="74C32649"/>
    <w:multiLevelType w:val="hybridMultilevel"/>
    <w:tmpl w:val="FC1C4A54"/>
    <w:lvl w:ilvl="0" w:tplc="D05ABA3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F4168310">
      <w:start w:val="1"/>
      <w:numFmt w:val="lowerLetter"/>
      <w:lvlText w:val="%2."/>
      <w:lvlJc w:val="left"/>
      <w:pPr>
        <w:ind w:left="11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52971C0"/>
    <w:multiLevelType w:val="hybridMultilevel"/>
    <w:tmpl w:val="5890295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4">
    <w:nsid w:val="75C67A8C"/>
    <w:multiLevelType w:val="hybridMultilevel"/>
    <w:tmpl w:val="4CD62090"/>
    <w:lvl w:ilvl="0" w:tplc="6C767A58">
      <w:start w:val="1"/>
      <w:numFmt w:val="lowerLetter"/>
      <w:lvlText w:val="%1.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3"/>
  </w:num>
  <w:num w:numId="5">
    <w:abstractNumId w:val="1"/>
  </w:num>
  <w:num w:numId="6">
    <w:abstractNumId w:val="29"/>
  </w:num>
  <w:num w:numId="7">
    <w:abstractNumId w:val="21"/>
  </w:num>
  <w:num w:numId="8">
    <w:abstractNumId w:val="19"/>
  </w:num>
  <w:num w:numId="9">
    <w:abstractNumId w:val="22"/>
  </w:num>
  <w:num w:numId="10">
    <w:abstractNumId w:val="17"/>
  </w:num>
  <w:num w:numId="11">
    <w:abstractNumId w:val="4"/>
  </w:num>
  <w:num w:numId="12">
    <w:abstractNumId w:val="31"/>
  </w:num>
  <w:num w:numId="13">
    <w:abstractNumId w:val="0"/>
  </w:num>
  <w:num w:numId="14">
    <w:abstractNumId w:val="34"/>
  </w:num>
  <w:num w:numId="15">
    <w:abstractNumId w:val="10"/>
  </w:num>
  <w:num w:numId="16">
    <w:abstractNumId w:val="18"/>
  </w:num>
  <w:num w:numId="17">
    <w:abstractNumId w:val="32"/>
  </w:num>
  <w:num w:numId="18">
    <w:abstractNumId w:val="20"/>
  </w:num>
  <w:num w:numId="19">
    <w:abstractNumId w:val="28"/>
  </w:num>
  <w:num w:numId="20">
    <w:abstractNumId w:val="13"/>
  </w:num>
  <w:num w:numId="21">
    <w:abstractNumId w:val="24"/>
  </w:num>
  <w:num w:numId="22">
    <w:abstractNumId w:val="15"/>
  </w:num>
  <w:num w:numId="23">
    <w:abstractNumId w:val="7"/>
  </w:num>
  <w:num w:numId="24">
    <w:abstractNumId w:val="26"/>
  </w:num>
  <w:num w:numId="25">
    <w:abstractNumId w:val="27"/>
  </w:num>
  <w:num w:numId="26">
    <w:abstractNumId w:val="33"/>
  </w:num>
  <w:num w:numId="27">
    <w:abstractNumId w:val="3"/>
  </w:num>
  <w:num w:numId="28">
    <w:abstractNumId w:val="9"/>
  </w:num>
  <w:num w:numId="29">
    <w:abstractNumId w:val="25"/>
  </w:num>
  <w:num w:numId="30">
    <w:abstractNumId w:val="30"/>
  </w:num>
  <w:num w:numId="31">
    <w:abstractNumId w:val="2"/>
  </w:num>
  <w:num w:numId="32">
    <w:abstractNumId w:val="8"/>
  </w:num>
  <w:num w:numId="33">
    <w:abstractNumId w:val="11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4039"/>
    <w:rsid w:val="000C1319"/>
    <w:rsid w:val="000C5A92"/>
    <w:rsid w:val="00165685"/>
    <w:rsid w:val="001A1ED6"/>
    <w:rsid w:val="001D0404"/>
    <w:rsid w:val="0024687C"/>
    <w:rsid w:val="00364039"/>
    <w:rsid w:val="004A74C1"/>
    <w:rsid w:val="005063D6"/>
    <w:rsid w:val="005E72AC"/>
    <w:rsid w:val="005F65D5"/>
    <w:rsid w:val="00685123"/>
    <w:rsid w:val="006C609E"/>
    <w:rsid w:val="007D3C8F"/>
    <w:rsid w:val="008625B6"/>
    <w:rsid w:val="008A3482"/>
    <w:rsid w:val="00906A40"/>
    <w:rsid w:val="00A333B3"/>
    <w:rsid w:val="00A64B86"/>
    <w:rsid w:val="00BD4139"/>
    <w:rsid w:val="00C278AE"/>
    <w:rsid w:val="00D150F4"/>
    <w:rsid w:val="00DB0F3C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1AE2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85"/>
  </w:style>
  <w:style w:type="paragraph" w:styleId="Footer">
    <w:name w:val="footer"/>
    <w:basedOn w:val="Normal"/>
    <w:link w:val="FooterChar"/>
    <w:uiPriority w:val="99"/>
    <w:semiHidden/>
    <w:unhideWhenUsed/>
    <w:rsid w:val="0016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685"/>
  </w:style>
  <w:style w:type="paragraph" w:styleId="BalloonText">
    <w:name w:val="Balloon Text"/>
    <w:basedOn w:val="Normal"/>
    <w:link w:val="BalloonTextChar"/>
    <w:uiPriority w:val="99"/>
    <w:semiHidden/>
    <w:unhideWhenUsed/>
    <w:rsid w:val="0016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Licensur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en.wikipedia.org/wiki/Terminal_degree" TargetMode="External"/><Relationship Id="rId11" Type="http://schemas.openxmlformats.org/officeDocument/2006/relationships/hyperlink" Target="http://en.wikipedia.org/wiki/List_of_academic_disciplines" TargetMode="External"/><Relationship Id="rId12" Type="http://schemas.openxmlformats.org/officeDocument/2006/relationships/hyperlink" Target="http://en.wikipedia.org/wiki/Academic_degree" TargetMode="External"/><Relationship Id="rId13" Type="http://schemas.openxmlformats.org/officeDocument/2006/relationships/hyperlink" Target="http://uscis.gov/graphics/glossary3.htm" TargetMode="External"/><Relationship Id="rId14" Type="http://schemas.openxmlformats.org/officeDocument/2006/relationships/hyperlink" Target="http://en.wikipedia.org/wiki/Habituation" TargetMode="External"/><Relationship Id="rId15" Type="http://schemas.openxmlformats.org/officeDocument/2006/relationships/hyperlink" Target="http://en.wikipedia.org/wiki/Interdisciplinary" TargetMode="External"/><Relationship Id="rId16" Type="http://schemas.openxmlformats.org/officeDocument/2006/relationships/hyperlink" Target="http://en.wikipedia.org/wiki/Higher_education" TargetMode="External"/><Relationship Id="rId17" Type="http://schemas.openxmlformats.org/officeDocument/2006/relationships/hyperlink" Target="http://www.doleta.gov/regs/statutes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Higher_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17</Pages>
  <Words>6729</Words>
  <Characters>38361</Characters>
  <Application>Microsoft Macintosh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45001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margier</dc:creator>
  <cp:lastModifiedBy>Erika Gallardo</cp:lastModifiedBy>
  <cp:revision>14</cp:revision>
  <cp:lastPrinted>2011-10-31T23:35:00Z</cp:lastPrinted>
  <dcterms:created xsi:type="dcterms:W3CDTF">2011-10-28T17:26:00Z</dcterms:created>
  <dcterms:modified xsi:type="dcterms:W3CDTF">2013-01-31T18:59:00Z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2011-10-29T00:00:00Z</vt:filetime>
  </property>
</Properties>
</file>