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0C" w:rsidRDefault="006A050C" w:rsidP="0084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</w:rPr>
      </w:pPr>
    </w:p>
    <w:p w:rsidR="00844FBD" w:rsidRPr="0008700F" w:rsidRDefault="00844FBD" w:rsidP="0084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</w:rPr>
      </w:pPr>
      <w:r w:rsidRPr="0008700F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</w:rPr>
        <w:t>2012-2013</w:t>
      </w:r>
      <w:r w:rsidR="00D5444C" w:rsidRPr="0008700F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</w:rPr>
        <w:t xml:space="preserve"> </w:t>
      </w:r>
      <w:r w:rsidR="008167BE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</w:rPr>
        <w:t xml:space="preserve">WIA </w:t>
      </w:r>
      <w:r w:rsidR="00D5444C" w:rsidRPr="0008700F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</w:rPr>
        <w:t xml:space="preserve">Youth </w:t>
      </w:r>
      <w:r w:rsidR="0034647F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</w:rPr>
        <w:t>PILOT PRO</w:t>
      </w:r>
      <w:r w:rsidR="008167BE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</w:rPr>
        <w:t>gram</w:t>
      </w:r>
      <w:r w:rsidR="0034647F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</w:rPr>
        <w:t xml:space="preserve"> </w:t>
      </w:r>
      <w:bookmarkStart w:id="0" w:name="_GoBack"/>
      <w:bookmarkEnd w:id="0"/>
      <w:r w:rsidR="00D5444C" w:rsidRPr="0008700F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</w:rPr>
        <w:t xml:space="preserve">RFP Proposal </w:t>
      </w:r>
      <w:r w:rsidR="00D671AF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</w:rPr>
        <w:t xml:space="preserve">CONTENT </w:t>
      </w:r>
      <w:r w:rsidR="00881AAA" w:rsidRPr="0008700F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</w:rPr>
        <w:t>Checklist</w:t>
      </w:r>
    </w:p>
    <w:p w:rsidR="00D5444C" w:rsidRDefault="00D5444C" w:rsidP="0084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D5444C" w:rsidRPr="00844FBD" w:rsidRDefault="00D5444C" w:rsidP="00844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tbl>
      <w:tblPr>
        <w:tblW w:w="9987" w:type="dxa"/>
        <w:jc w:val="center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4"/>
        <w:gridCol w:w="1753"/>
      </w:tblGrid>
      <w:tr w:rsidR="00D5444C" w:rsidRPr="00844FBD" w:rsidTr="006A050C">
        <w:trPr>
          <w:trHeight w:val="320"/>
          <w:jc w:val="center"/>
        </w:trPr>
        <w:tc>
          <w:tcPr>
            <w:tcW w:w="8234" w:type="dxa"/>
            <w:tcBorders>
              <w:top w:val="nil"/>
              <w:left w:val="nil"/>
            </w:tcBorders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44FB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Proposal Content</w:t>
            </w:r>
          </w:p>
        </w:tc>
        <w:tc>
          <w:tcPr>
            <w:tcW w:w="1753" w:type="dxa"/>
          </w:tcPr>
          <w:p w:rsidR="00D5444C" w:rsidRPr="00844FBD" w:rsidRDefault="00D5444C" w:rsidP="00844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44FB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YES</w:t>
            </w:r>
          </w:p>
        </w:tc>
      </w:tr>
      <w:tr w:rsidR="0034647F" w:rsidRPr="00844FBD" w:rsidTr="005C60D0">
        <w:trPr>
          <w:trHeight w:hRule="exact" w:val="864"/>
          <w:jc w:val="center"/>
        </w:trPr>
        <w:tc>
          <w:tcPr>
            <w:tcW w:w="8234" w:type="dxa"/>
          </w:tcPr>
          <w:p w:rsidR="0034647F" w:rsidRDefault="0034647F" w:rsidP="005C60D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34063">
              <w:rPr>
                <w:rFonts w:ascii="Times New Roman" w:hAnsi="Times New Roman"/>
                <w:b/>
                <w:sz w:val="24"/>
              </w:rPr>
              <w:t>Form A:  Notice of Intent to Submit</w:t>
            </w:r>
          </w:p>
          <w:p w:rsidR="0034647F" w:rsidRPr="003937AB" w:rsidRDefault="0034647F" w:rsidP="005C60D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37A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Due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by February 22, 2013</w:t>
            </w:r>
          </w:p>
          <w:p w:rsidR="0034647F" w:rsidRPr="00834063" w:rsidRDefault="0034647F" w:rsidP="005C60D0">
            <w:pPr>
              <w:tabs>
                <w:tab w:val="left" w:pos="4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753" w:type="dxa"/>
          </w:tcPr>
          <w:p w:rsidR="0034647F" w:rsidRPr="00844FBD" w:rsidRDefault="0034647F" w:rsidP="005C6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D5444C" w:rsidRPr="00844FBD" w:rsidTr="006A050C">
        <w:trPr>
          <w:trHeight w:hRule="exact" w:val="864"/>
          <w:jc w:val="center"/>
        </w:trPr>
        <w:tc>
          <w:tcPr>
            <w:tcW w:w="8234" w:type="dxa"/>
          </w:tcPr>
          <w:p w:rsidR="00D5444C" w:rsidRDefault="00D5444C" w:rsidP="00393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R</w:t>
            </w:r>
            <w:r w:rsidR="003937A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equest for Qualifications</w:t>
            </w:r>
          </w:p>
          <w:p w:rsidR="003937AB" w:rsidRPr="003937AB" w:rsidRDefault="003937AB" w:rsidP="003464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937A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Due by </w:t>
            </w:r>
            <w:r w:rsidR="0034647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February 27, 2013</w:t>
            </w:r>
          </w:p>
        </w:tc>
        <w:tc>
          <w:tcPr>
            <w:tcW w:w="1753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4C2478" w:rsidRPr="00844FBD" w:rsidTr="006A050C">
        <w:trPr>
          <w:trHeight w:hRule="exact" w:val="864"/>
          <w:jc w:val="center"/>
        </w:trPr>
        <w:tc>
          <w:tcPr>
            <w:tcW w:w="8234" w:type="dxa"/>
          </w:tcPr>
          <w:p w:rsidR="004C2478" w:rsidRPr="005E5C58" w:rsidRDefault="004C2478" w:rsidP="004C247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2478">
              <w:rPr>
                <w:rFonts w:ascii="Times New Roman" w:hAnsi="Times New Roman"/>
                <w:b/>
                <w:sz w:val="24"/>
              </w:rPr>
              <w:t>Form B: Bidder</w:t>
            </w:r>
            <w:r w:rsidR="0008700F">
              <w:rPr>
                <w:rFonts w:ascii="Times New Roman" w:hAnsi="Times New Roman"/>
                <w:b/>
                <w:sz w:val="24"/>
              </w:rPr>
              <w:t>’s</w:t>
            </w:r>
            <w:r w:rsidRPr="004C2478">
              <w:rPr>
                <w:rFonts w:ascii="Times New Roman" w:hAnsi="Times New Roman"/>
                <w:b/>
                <w:sz w:val="24"/>
              </w:rPr>
              <w:t xml:space="preserve"> Conflict of Interest</w:t>
            </w:r>
            <w:r w:rsidR="0034647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E5C58">
              <w:rPr>
                <w:rFonts w:ascii="Times New Roman" w:hAnsi="Times New Roman"/>
                <w:sz w:val="24"/>
              </w:rPr>
              <w:t>(if applicable)</w:t>
            </w:r>
          </w:p>
          <w:p w:rsidR="004C2478" w:rsidRPr="0034647F" w:rsidRDefault="0034647F" w:rsidP="0083406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Due no later than March 1, 2013</w:t>
            </w:r>
          </w:p>
        </w:tc>
        <w:tc>
          <w:tcPr>
            <w:tcW w:w="1753" w:type="dxa"/>
          </w:tcPr>
          <w:p w:rsidR="004C2478" w:rsidRPr="00844FBD" w:rsidRDefault="004C2478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D5444C" w:rsidRPr="00844FBD" w:rsidTr="006A050C">
        <w:trPr>
          <w:trHeight w:hRule="exact" w:val="864"/>
          <w:jc w:val="center"/>
        </w:trPr>
        <w:tc>
          <w:tcPr>
            <w:tcW w:w="8234" w:type="dxa"/>
          </w:tcPr>
          <w:p w:rsidR="005E5C58" w:rsidRPr="005E5C58" w:rsidRDefault="00D5444C" w:rsidP="0083406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4063">
              <w:rPr>
                <w:rFonts w:ascii="Times New Roman" w:hAnsi="Times New Roman"/>
                <w:b/>
                <w:sz w:val="24"/>
              </w:rPr>
              <w:t xml:space="preserve">Form </w:t>
            </w:r>
            <w:r w:rsidR="0008700F">
              <w:rPr>
                <w:rFonts w:ascii="Times New Roman" w:hAnsi="Times New Roman"/>
                <w:b/>
                <w:sz w:val="24"/>
              </w:rPr>
              <w:t>H</w:t>
            </w:r>
            <w:r w:rsidRPr="00834063">
              <w:rPr>
                <w:rFonts w:ascii="Times New Roman" w:hAnsi="Times New Roman"/>
                <w:b/>
                <w:sz w:val="24"/>
              </w:rPr>
              <w:t>: Past Performance Questionnaire</w:t>
            </w:r>
            <w:r w:rsidR="0034647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E5C58" w:rsidRPr="005E5C58">
              <w:rPr>
                <w:rFonts w:ascii="Times New Roman" w:hAnsi="Times New Roman"/>
                <w:sz w:val="24"/>
              </w:rPr>
              <w:t>(to be completed and submitted by references)</w:t>
            </w:r>
          </w:p>
          <w:p w:rsidR="00D5444C" w:rsidRPr="0034647F" w:rsidRDefault="0034647F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4647F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Due no later than March 15, 2013</w:t>
            </w:r>
          </w:p>
        </w:tc>
        <w:tc>
          <w:tcPr>
            <w:tcW w:w="1753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D5444C" w:rsidRPr="00844FBD" w:rsidTr="006A050C">
        <w:trPr>
          <w:trHeight w:hRule="exact" w:val="864"/>
          <w:jc w:val="center"/>
        </w:trPr>
        <w:tc>
          <w:tcPr>
            <w:tcW w:w="8234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844FB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Original </w:t>
            </w:r>
            <w:r w:rsidR="0034647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signed </w:t>
            </w:r>
            <w:r w:rsidRPr="00844FB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proposal </w:t>
            </w:r>
            <w:r w:rsidR="005E5C58">
              <w:rPr>
                <w:rFonts w:ascii="Times New Roman" w:eastAsia="Times New Roman" w:hAnsi="Times New Roman" w:cs="Times New Roman"/>
                <w:sz w:val="24"/>
                <w:szCs w:val="20"/>
              </w:rPr>
              <w:t>plus seven</w:t>
            </w:r>
            <w:r w:rsidR="003937A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(7</w:t>
            </w:r>
            <w:r w:rsidRPr="00844FBD">
              <w:rPr>
                <w:rFonts w:ascii="Times New Roman" w:eastAsia="Times New Roman" w:hAnsi="Times New Roman" w:cs="Times New Roman"/>
                <w:sz w:val="24"/>
                <w:szCs w:val="20"/>
              </w:rPr>
              <w:t>) signed hard copie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s, and one PDF electronic copy - </w:t>
            </w:r>
            <w:r w:rsidRPr="00844FBD">
              <w:rPr>
                <w:rFonts w:ascii="Times New Roman" w:eastAsia="Times New Roman" w:hAnsi="Times New Roman" w:cs="Times New Roman"/>
                <w:sz w:val="24"/>
                <w:szCs w:val="20"/>
              </w:rPr>
              <w:t>flash memory stick of the entire proposal</w:t>
            </w:r>
          </w:p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753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D5444C" w:rsidRPr="00844FBD" w:rsidTr="006A050C">
        <w:trPr>
          <w:trHeight w:hRule="exact" w:val="864"/>
          <w:jc w:val="center"/>
        </w:trPr>
        <w:tc>
          <w:tcPr>
            <w:tcW w:w="8234" w:type="dxa"/>
          </w:tcPr>
          <w:p w:rsidR="00D5444C" w:rsidRPr="00834063" w:rsidRDefault="00D5444C" w:rsidP="0083406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34063">
              <w:rPr>
                <w:rFonts w:ascii="Times New Roman" w:hAnsi="Times New Roman"/>
                <w:b/>
                <w:sz w:val="24"/>
              </w:rPr>
              <w:t xml:space="preserve">Form </w:t>
            </w:r>
            <w:r w:rsidR="0008700F">
              <w:rPr>
                <w:rFonts w:ascii="Times New Roman" w:hAnsi="Times New Roman"/>
                <w:b/>
                <w:sz w:val="24"/>
              </w:rPr>
              <w:t>F</w:t>
            </w:r>
            <w:r w:rsidRPr="00834063">
              <w:rPr>
                <w:rFonts w:ascii="Times New Roman" w:hAnsi="Times New Roman"/>
                <w:b/>
                <w:sz w:val="24"/>
              </w:rPr>
              <w:t>: Proposal Cover and Affirmation Form</w:t>
            </w:r>
          </w:p>
          <w:p w:rsidR="00D5444C" w:rsidRPr="00844FBD" w:rsidRDefault="00D5444C" w:rsidP="0083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3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5444C" w:rsidRPr="00844FBD" w:rsidTr="006A050C">
        <w:trPr>
          <w:trHeight w:hRule="exact" w:val="864"/>
          <w:jc w:val="center"/>
        </w:trPr>
        <w:tc>
          <w:tcPr>
            <w:tcW w:w="8234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FB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Table of Contents – </w:t>
            </w:r>
            <w:r w:rsidRPr="00844FBD">
              <w:rPr>
                <w:rFonts w:ascii="Times New Roman" w:eastAsia="Times New Roman" w:hAnsi="Times New Roman" w:cs="Times New Roman"/>
                <w:sz w:val="24"/>
                <w:szCs w:val="20"/>
              </w:rPr>
              <w:t>must include a table of contents that shows a clear identification of the material in the proposal by section and by page number.</w:t>
            </w:r>
          </w:p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3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5444C" w:rsidRPr="00844FBD" w:rsidTr="006A050C">
        <w:trPr>
          <w:trHeight w:hRule="exact" w:val="864"/>
          <w:jc w:val="center"/>
        </w:trPr>
        <w:tc>
          <w:tcPr>
            <w:tcW w:w="8234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FB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Executive Summary</w:t>
            </w:r>
            <w:r w:rsidRPr="00844FB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(1 page)</w:t>
            </w:r>
          </w:p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753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5444C" w:rsidRPr="00844FBD" w:rsidTr="006A050C">
        <w:trPr>
          <w:trHeight w:hRule="exact" w:val="864"/>
          <w:jc w:val="center"/>
        </w:trPr>
        <w:tc>
          <w:tcPr>
            <w:tcW w:w="8234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FB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Program Narrative</w:t>
            </w:r>
            <w:r w:rsidRPr="00844FB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(not to exceed 25 pages)</w:t>
            </w:r>
          </w:p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3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5444C" w:rsidRPr="00844FBD" w:rsidTr="006A050C">
        <w:trPr>
          <w:trHeight w:hRule="exact" w:val="864"/>
          <w:jc w:val="center"/>
        </w:trPr>
        <w:tc>
          <w:tcPr>
            <w:tcW w:w="8234" w:type="dxa"/>
          </w:tcPr>
          <w:p w:rsidR="00D5444C" w:rsidRPr="00834063" w:rsidRDefault="00D5444C" w:rsidP="0083406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34063">
              <w:rPr>
                <w:rFonts w:ascii="Times New Roman" w:hAnsi="Times New Roman"/>
                <w:b/>
                <w:sz w:val="24"/>
              </w:rPr>
              <w:t xml:space="preserve">Form </w:t>
            </w:r>
            <w:r w:rsidR="0008700F">
              <w:rPr>
                <w:rFonts w:ascii="Times New Roman" w:hAnsi="Times New Roman"/>
                <w:b/>
                <w:sz w:val="24"/>
              </w:rPr>
              <w:t>C</w:t>
            </w:r>
            <w:r w:rsidRPr="00834063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08700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34063">
              <w:rPr>
                <w:rFonts w:ascii="Times New Roman" w:hAnsi="Times New Roman"/>
                <w:b/>
                <w:sz w:val="24"/>
              </w:rPr>
              <w:t>Partner Roles and Responsibilities</w:t>
            </w:r>
          </w:p>
          <w:p w:rsidR="00D5444C" w:rsidRPr="00844FBD" w:rsidRDefault="00D5444C" w:rsidP="0083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53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5444C" w:rsidRPr="00844FBD" w:rsidTr="006A050C">
        <w:trPr>
          <w:trHeight w:hRule="exact" w:val="864"/>
          <w:jc w:val="center"/>
        </w:trPr>
        <w:tc>
          <w:tcPr>
            <w:tcW w:w="8234" w:type="dxa"/>
          </w:tcPr>
          <w:p w:rsidR="00D5444C" w:rsidRPr="00834063" w:rsidRDefault="00D5444C" w:rsidP="0083406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34063">
              <w:rPr>
                <w:rFonts w:ascii="Times New Roman" w:hAnsi="Times New Roman"/>
                <w:b/>
                <w:sz w:val="24"/>
              </w:rPr>
              <w:t xml:space="preserve">Form </w:t>
            </w:r>
            <w:r w:rsidR="0008700F">
              <w:rPr>
                <w:rFonts w:ascii="Times New Roman" w:hAnsi="Times New Roman"/>
                <w:b/>
                <w:sz w:val="24"/>
              </w:rPr>
              <w:t>E</w:t>
            </w:r>
            <w:r w:rsidRPr="00834063">
              <w:rPr>
                <w:rFonts w:ascii="Times New Roman" w:hAnsi="Times New Roman"/>
                <w:b/>
                <w:sz w:val="24"/>
              </w:rPr>
              <w:t xml:space="preserve">:  </w:t>
            </w:r>
            <w:r w:rsidR="0008700F">
              <w:rPr>
                <w:rFonts w:ascii="Times New Roman" w:hAnsi="Times New Roman"/>
                <w:b/>
                <w:sz w:val="24"/>
              </w:rPr>
              <w:t>Standard Budget Shell</w:t>
            </w:r>
          </w:p>
          <w:p w:rsidR="00D5444C" w:rsidRPr="00844FBD" w:rsidRDefault="00D5444C" w:rsidP="00834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53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5444C" w:rsidRPr="00844FBD" w:rsidTr="006A050C">
        <w:trPr>
          <w:trHeight w:hRule="exact" w:val="864"/>
          <w:jc w:val="center"/>
        </w:trPr>
        <w:tc>
          <w:tcPr>
            <w:tcW w:w="8234" w:type="dxa"/>
          </w:tcPr>
          <w:p w:rsidR="00D5444C" w:rsidRPr="00834063" w:rsidRDefault="00D5444C" w:rsidP="0083406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34063">
              <w:rPr>
                <w:rFonts w:ascii="Times New Roman" w:hAnsi="Times New Roman"/>
                <w:b/>
                <w:sz w:val="24"/>
              </w:rPr>
              <w:t xml:space="preserve">Form G: </w:t>
            </w:r>
            <w:r w:rsidR="0008700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34063">
              <w:rPr>
                <w:rFonts w:ascii="Times New Roman" w:hAnsi="Times New Roman"/>
                <w:b/>
                <w:sz w:val="24"/>
              </w:rPr>
              <w:t>Budget Narrative</w:t>
            </w:r>
          </w:p>
          <w:p w:rsidR="00D5444C" w:rsidRPr="00834063" w:rsidRDefault="00D5444C" w:rsidP="0083406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53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5444C" w:rsidRPr="00844FBD" w:rsidTr="006A050C">
        <w:trPr>
          <w:trHeight w:hRule="exact" w:val="864"/>
          <w:jc w:val="center"/>
        </w:trPr>
        <w:tc>
          <w:tcPr>
            <w:tcW w:w="8234" w:type="dxa"/>
          </w:tcPr>
          <w:p w:rsidR="00D5444C" w:rsidRPr="00834063" w:rsidRDefault="00D5444C" w:rsidP="0083406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34063">
              <w:rPr>
                <w:rFonts w:ascii="Times New Roman" w:hAnsi="Times New Roman"/>
                <w:b/>
                <w:sz w:val="24"/>
              </w:rPr>
              <w:t xml:space="preserve">Form </w:t>
            </w:r>
            <w:r w:rsidR="0008700F">
              <w:rPr>
                <w:rFonts w:ascii="Times New Roman" w:hAnsi="Times New Roman"/>
                <w:b/>
                <w:sz w:val="24"/>
              </w:rPr>
              <w:t>D</w:t>
            </w:r>
            <w:r w:rsidRPr="00834063">
              <w:rPr>
                <w:rFonts w:ascii="Times New Roman" w:hAnsi="Times New Roman"/>
                <w:b/>
                <w:sz w:val="24"/>
              </w:rPr>
              <w:t xml:space="preserve">: </w:t>
            </w:r>
            <w:r w:rsidR="0008700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34063">
              <w:rPr>
                <w:rFonts w:ascii="Times New Roman" w:hAnsi="Times New Roman"/>
                <w:b/>
                <w:sz w:val="24"/>
              </w:rPr>
              <w:t>Financial Management Structure</w:t>
            </w:r>
          </w:p>
          <w:p w:rsidR="00D5444C" w:rsidRPr="00834063" w:rsidRDefault="00D5444C" w:rsidP="0083406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53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5444C" w:rsidRPr="00844FBD" w:rsidTr="006A050C">
        <w:trPr>
          <w:trHeight w:hRule="exact" w:val="864"/>
          <w:jc w:val="center"/>
        </w:trPr>
        <w:tc>
          <w:tcPr>
            <w:tcW w:w="8234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44FB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Letters of Commitm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ent/Memorandums of Understanding</w:t>
            </w:r>
          </w:p>
        </w:tc>
        <w:tc>
          <w:tcPr>
            <w:tcW w:w="1753" w:type="dxa"/>
          </w:tcPr>
          <w:p w:rsidR="00D5444C" w:rsidRPr="00844FBD" w:rsidRDefault="00D5444C" w:rsidP="0084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F38CE" w:rsidRDefault="006F38CE"/>
    <w:sectPr w:rsidR="006F38CE" w:rsidSect="006A050C">
      <w:head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EA" w:rsidRDefault="00B563EA" w:rsidP="00834063">
      <w:pPr>
        <w:spacing w:after="0" w:line="240" w:lineRule="auto"/>
      </w:pPr>
      <w:r>
        <w:separator/>
      </w:r>
    </w:p>
  </w:endnote>
  <w:endnote w:type="continuationSeparator" w:id="0">
    <w:p w:rsidR="00B563EA" w:rsidRDefault="00B563EA" w:rsidP="0083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EA" w:rsidRDefault="00B563EA" w:rsidP="00834063">
      <w:pPr>
        <w:spacing w:after="0" w:line="240" w:lineRule="auto"/>
      </w:pPr>
      <w:r>
        <w:separator/>
      </w:r>
    </w:p>
  </w:footnote>
  <w:footnote w:type="continuationSeparator" w:id="0">
    <w:p w:rsidR="00B563EA" w:rsidRDefault="00B563EA" w:rsidP="0083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AF" w:rsidRPr="00D671AF" w:rsidRDefault="00D671AF" w:rsidP="00D671AF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D671AF">
      <w:rPr>
        <w:rFonts w:ascii="Times New Roman" w:hAnsi="Times New Roman" w:cs="Times New Roman"/>
        <w:b/>
        <w:sz w:val="24"/>
        <w:szCs w:val="24"/>
      </w:rPr>
      <w:t>ATTACHMENT 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F42"/>
    <w:multiLevelType w:val="hybridMultilevel"/>
    <w:tmpl w:val="AC3E3274"/>
    <w:lvl w:ilvl="0" w:tplc="84F2B56A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409881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FBD"/>
    <w:rsid w:val="0008700F"/>
    <w:rsid w:val="0034647F"/>
    <w:rsid w:val="003937AB"/>
    <w:rsid w:val="0039762E"/>
    <w:rsid w:val="004833E6"/>
    <w:rsid w:val="004C2478"/>
    <w:rsid w:val="005723E7"/>
    <w:rsid w:val="005E5C58"/>
    <w:rsid w:val="00652E5E"/>
    <w:rsid w:val="006A050C"/>
    <w:rsid w:val="006F38CE"/>
    <w:rsid w:val="008167BE"/>
    <w:rsid w:val="00834063"/>
    <w:rsid w:val="00844FBD"/>
    <w:rsid w:val="00881AAA"/>
    <w:rsid w:val="008C329A"/>
    <w:rsid w:val="00B563EA"/>
    <w:rsid w:val="00B7336B"/>
    <w:rsid w:val="00BF2629"/>
    <w:rsid w:val="00D5444C"/>
    <w:rsid w:val="00D671AF"/>
    <w:rsid w:val="00FA4BB0"/>
    <w:rsid w:val="00FF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44F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4F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844FB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4FB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063"/>
  </w:style>
  <w:style w:type="paragraph" w:styleId="BalloonText">
    <w:name w:val="Balloon Text"/>
    <w:basedOn w:val="Normal"/>
    <w:link w:val="BalloonTextChar"/>
    <w:uiPriority w:val="99"/>
    <w:semiHidden/>
    <w:unhideWhenUsed/>
    <w:rsid w:val="00D6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44F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44FB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844FB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4FB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erikag</cp:lastModifiedBy>
  <cp:revision>4</cp:revision>
  <dcterms:created xsi:type="dcterms:W3CDTF">2011-11-01T16:12:00Z</dcterms:created>
  <dcterms:modified xsi:type="dcterms:W3CDTF">2013-02-05T20:08:00Z</dcterms:modified>
</cp:coreProperties>
</file>