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1C27" w14:textId="7955C3CF" w:rsidR="00412FC1" w:rsidRPr="00187401" w:rsidRDefault="00EA6F7B" w:rsidP="00187401">
      <w:pPr>
        <w:pStyle w:val="Title"/>
        <w:jc w:val="center"/>
        <w:rPr>
          <w:sz w:val="32"/>
        </w:rPr>
      </w:pPr>
      <w:r>
        <w:rPr>
          <w:sz w:val="32"/>
        </w:rPr>
        <w:t>INCENTIVE</w:t>
      </w:r>
      <w:r w:rsidR="00412FC1" w:rsidRPr="00187401">
        <w:rPr>
          <w:sz w:val="32"/>
        </w:rPr>
        <w:t xml:space="preserve"> LOG &amp; RECIEPT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684"/>
        <w:gridCol w:w="1944"/>
        <w:gridCol w:w="3007"/>
      </w:tblGrid>
      <w:tr w:rsidR="00412FC1" w14:paraId="081FFEEA" w14:textId="3D312E67" w:rsidTr="00243F8B">
        <w:trPr>
          <w:trHeight w:val="432"/>
          <w:jc w:val="center"/>
        </w:trPr>
        <w:tc>
          <w:tcPr>
            <w:tcW w:w="2155" w:type="dxa"/>
            <w:vAlign w:val="center"/>
          </w:tcPr>
          <w:p w14:paraId="4A95DDE3" w14:textId="0E0E6D39" w:rsidR="00412FC1" w:rsidRDefault="00412FC1" w:rsidP="00243F8B">
            <w:pPr>
              <w:jc w:val="right"/>
            </w:pPr>
            <w:r>
              <w:t>Participant Name</w:t>
            </w:r>
          </w:p>
        </w:tc>
        <w:tc>
          <w:tcPr>
            <w:tcW w:w="8635" w:type="dxa"/>
            <w:gridSpan w:val="3"/>
            <w:vAlign w:val="center"/>
          </w:tcPr>
          <w:p w14:paraId="22CE0135" w14:textId="77777777" w:rsidR="00412FC1" w:rsidRDefault="00412FC1" w:rsidP="00DB55F4">
            <w:pPr>
              <w:jc w:val="center"/>
            </w:pPr>
          </w:p>
        </w:tc>
      </w:tr>
      <w:tr w:rsidR="00243F8B" w14:paraId="7F94E47C" w14:textId="54111549" w:rsidTr="00243F8B">
        <w:trPr>
          <w:trHeight w:val="432"/>
          <w:jc w:val="center"/>
        </w:trPr>
        <w:tc>
          <w:tcPr>
            <w:tcW w:w="2155" w:type="dxa"/>
            <w:vAlign w:val="center"/>
          </w:tcPr>
          <w:p w14:paraId="4E831546" w14:textId="5A80E711" w:rsidR="00412FC1" w:rsidRDefault="00412FC1" w:rsidP="00243F8B">
            <w:pPr>
              <w:jc w:val="right"/>
            </w:pPr>
            <w:r>
              <w:t>WIOA Application #</w:t>
            </w:r>
          </w:p>
        </w:tc>
        <w:tc>
          <w:tcPr>
            <w:tcW w:w="3684" w:type="dxa"/>
            <w:vAlign w:val="center"/>
          </w:tcPr>
          <w:p w14:paraId="15D3F619" w14:textId="77777777" w:rsidR="00412FC1" w:rsidRDefault="00412FC1" w:rsidP="00DB55F4">
            <w:pPr>
              <w:jc w:val="center"/>
            </w:pPr>
          </w:p>
        </w:tc>
        <w:tc>
          <w:tcPr>
            <w:tcW w:w="1944" w:type="dxa"/>
            <w:vAlign w:val="center"/>
          </w:tcPr>
          <w:p w14:paraId="3BE70E20" w14:textId="19330BE6" w:rsidR="00412FC1" w:rsidRDefault="00412FC1" w:rsidP="00243F8B">
            <w:pPr>
              <w:jc w:val="right"/>
            </w:pPr>
            <w:r>
              <w:t>Program Year</w:t>
            </w:r>
          </w:p>
        </w:tc>
        <w:tc>
          <w:tcPr>
            <w:tcW w:w="3007" w:type="dxa"/>
          </w:tcPr>
          <w:p w14:paraId="2E6A72DA" w14:textId="77777777" w:rsidR="00412FC1" w:rsidRDefault="00412FC1" w:rsidP="00412FC1">
            <w:pPr>
              <w:jc w:val="center"/>
            </w:pPr>
          </w:p>
        </w:tc>
      </w:tr>
    </w:tbl>
    <w:p w14:paraId="1FEFBF49" w14:textId="5E713969" w:rsidR="00013B9A" w:rsidRPr="00013B9A" w:rsidRDefault="00013B9A" w:rsidP="00013B9A">
      <w:pPr>
        <w:spacing w:after="120"/>
        <w:rPr>
          <w:b/>
          <w:i/>
          <w:sz w:val="22"/>
        </w:rPr>
      </w:pPr>
    </w:p>
    <w:tbl>
      <w:tblPr>
        <w:tblStyle w:val="TableGrid"/>
        <w:tblW w:w="148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65"/>
        <w:gridCol w:w="875"/>
        <w:gridCol w:w="2304"/>
        <w:gridCol w:w="981"/>
        <w:gridCol w:w="2430"/>
        <w:gridCol w:w="3330"/>
        <w:gridCol w:w="965"/>
        <w:gridCol w:w="2455"/>
        <w:gridCol w:w="540"/>
      </w:tblGrid>
      <w:tr w:rsidR="00FA3759" w14:paraId="6ECF7D26" w14:textId="41CDD7F3" w:rsidTr="00FA3759">
        <w:tc>
          <w:tcPr>
            <w:tcW w:w="965" w:type="dxa"/>
            <w:vAlign w:val="center"/>
          </w:tcPr>
          <w:p w14:paraId="602E15D6" w14:textId="05618FEE" w:rsidR="00FA3759" w:rsidRPr="003D1156" w:rsidRDefault="00FA3759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Purchase Date</w:t>
            </w:r>
          </w:p>
        </w:tc>
        <w:tc>
          <w:tcPr>
            <w:tcW w:w="875" w:type="dxa"/>
            <w:vAlign w:val="center"/>
          </w:tcPr>
          <w:p w14:paraId="63088CCE" w14:textId="0ADB622C" w:rsidR="00FA3759" w:rsidRPr="003D1156" w:rsidRDefault="00FA3759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Amount</w:t>
            </w:r>
          </w:p>
        </w:tc>
        <w:tc>
          <w:tcPr>
            <w:tcW w:w="2304" w:type="dxa"/>
            <w:vAlign w:val="center"/>
          </w:tcPr>
          <w:p w14:paraId="427D061F" w14:textId="157894E2" w:rsidR="00FA3759" w:rsidRPr="003D1156" w:rsidRDefault="00FA3759" w:rsidP="00EA6F7B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Type</w:t>
            </w:r>
            <w:r>
              <w:rPr>
                <w:sz w:val="20"/>
              </w:rPr>
              <w:t xml:space="preserve"> of Incentive</w:t>
            </w:r>
          </w:p>
        </w:tc>
        <w:tc>
          <w:tcPr>
            <w:tcW w:w="981" w:type="dxa"/>
            <w:vAlign w:val="center"/>
          </w:tcPr>
          <w:p w14:paraId="30170871" w14:textId="56091D6E" w:rsidR="00FA3759" w:rsidRDefault="00FA3759" w:rsidP="00FA3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Copy of Incentive Attached</w:t>
            </w:r>
          </w:p>
        </w:tc>
        <w:tc>
          <w:tcPr>
            <w:tcW w:w="2430" w:type="dxa"/>
            <w:vAlign w:val="center"/>
          </w:tcPr>
          <w:p w14:paraId="333DC779" w14:textId="3B89C9FF" w:rsidR="00FA3759" w:rsidRDefault="00FA3759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Reason for Incentive</w:t>
            </w:r>
          </w:p>
          <w:p w14:paraId="57E0531E" w14:textId="641A4260" w:rsidR="00FA3759" w:rsidRPr="003D1156" w:rsidRDefault="00FA3759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(Must be listed on contract Incentive Policy)</w:t>
            </w:r>
          </w:p>
        </w:tc>
        <w:tc>
          <w:tcPr>
            <w:tcW w:w="3330" w:type="dxa"/>
            <w:vAlign w:val="center"/>
          </w:tcPr>
          <w:p w14:paraId="66210E99" w14:textId="77777777" w:rsidR="00FA3759" w:rsidRDefault="00FA3759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  <w:p w14:paraId="45444F89" w14:textId="77777777" w:rsidR="00FA3759" w:rsidRDefault="00FA3759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Signature</w:t>
            </w:r>
            <w:r>
              <w:rPr>
                <w:sz w:val="20"/>
              </w:rPr>
              <w:t xml:space="preserve"> </w:t>
            </w:r>
          </w:p>
          <w:p w14:paraId="53E18D86" w14:textId="68AC20F8" w:rsidR="00FA3759" w:rsidRPr="003D1156" w:rsidRDefault="00FA3759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(Acknowledgement of Receipt)</w:t>
            </w:r>
          </w:p>
        </w:tc>
        <w:tc>
          <w:tcPr>
            <w:tcW w:w="965" w:type="dxa"/>
            <w:vAlign w:val="center"/>
          </w:tcPr>
          <w:p w14:paraId="08DF0ED5" w14:textId="3C35EDDB" w:rsidR="00FA3759" w:rsidRPr="003D1156" w:rsidRDefault="00FA3759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Date Received</w:t>
            </w:r>
          </w:p>
        </w:tc>
        <w:tc>
          <w:tcPr>
            <w:tcW w:w="2455" w:type="dxa"/>
            <w:vAlign w:val="center"/>
          </w:tcPr>
          <w:p w14:paraId="4DAD418E" w14:textId="3F6CBED2" w:rsidR="00FA3759" w:rsidRPr="003D1156" w:rsidRDefault="00FA3759" w:rsidP="00DB5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Case Manager Si</w:t>
            </w:r>
            <w:r w:rsidRPr="003D1156">
              <w:rPr>
                <w:sz w:val="20"/>
              </w:rPr>
              <w:t>gnature</w:t>
            </w:r>
          </w:p>
        </w:tc>
        <w:tc>
          <w:tcPr>
            <w:tcW w:w="540" w:type="dxa"/>
            <w:vAlign w:val="center"/>
          </w:tcPr>
          <w:p w14:paraId="10E253BB" w14:textId="4B1C299E" w:rsidR="00FA3759" w:rsidRPr="003D1156" w:rsidRDefault="00FA3759" w:rsidP="00DB55F4">
            <w:pPr>
              <w:jc w:val="center"/>
              <w:rPr>
                <w:sz w:val="20"/>
              </w:rPr>
            </w:pPr>
            <w:r w:rsidRPr="003D1156">
              <w:rPr>
                <w:sz w:val="20"/>
              </w:rPr>
              <w:t>ISS</w:t>
            </w:r>
          </w:p>
        </w:tc>
      </w:tr>
      <w:tr w:rsidR="00C75904" w14:paraId="73CD5FB0" w14:textId="55B2E73A" w:rsidTr="002573A8">
        <w:trPr>
          <w:trHeight w:val="432"/>
        </w:trPr>
        <w:tc>
          <w:tcPr>
            <w:tcW w:w="965" w:type="dxa"/>
          </w:tcPr>
          <w:p w14:paraId="2901079A" w14:textId="1D39E2BE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278D6EE5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076732E5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16F982B1" w14:textId="3E3324D1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689F44D5" w14:textId="7EAB917E" w:rsidR="00C75904" w:rsidRDefault="00C75904" w:rsidP="00C75904">
            <w:pPr>
              <w:jc w:val="center"/>
            </w:pPr>
            <w:bookmarkStart w:id="0" w:name="_GoBack"/>
            <w:bookmarkEnd w:id="0"/>
          </w:p>
        </w:tc>
        <w:tc>
          <w:tcPr>
            <w:tcW w:w="3330" w:type="dxa"/>
          </w:tcPr>
          <w:p w14:paraId="41209CF5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2DFC0201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6D628246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4B5D820C" w14:textId="19272C7D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C75904" w14:paraId="6D06C2E3" w14:textId="5D52E85D" w:rsidTr="002573A8">
        <w:trPr>
          <w:trHeight w:val="432"/>
        </w:trPr>
        <w:tc>
          <w:tcPr>
            <w:tcW w:w="965" w:type="dxa"/>
          </w:tcPr>
          <w:p w14:paraId="28DCCA6A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394E1881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4219BAEF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07C16AF8" w14:textId="4B1828D6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2A83EB86" w14:textId="7D1773C6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21EF4594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7EB2E1C6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08BBBD1E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50A9281A" w14:textId="25D1A1C2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C75904" w14:paraId="168543A2" w14:textId="04745201" w:rsidTr="002573A8">
        <w:trPr>
          <w:trHeight w:val="432"/>
        </w:trPr>
        <w:tc>
          <w:tcPr>
            <w:tcW w:w="965" w:type="dxa"/>
          </w:tcPr>
          <w:p w14:paraId="376F71C8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496CCE1D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5EEE5EEE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5B20B63A" w14:textId="78E37B72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006D221E" w14:textId="22315F46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75C290A4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35F26E65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77D6369C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7D7A9AB2" w14:textId="68FB2674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485BF23A" w14:textId="638D908E" w:rsidTr="002573A8">
        <w:trPr>
          <w:trHeight w:val="432"/>
        </w:trPr>
        <w:tc>
          <w:tcPr>
            <w:tcW w:w="965" w:type="dxa"/>
          </w:tcPr>
          <w:p w14:paraId="118060FE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05159A2A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57200F29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23F2E8A5" w14:textId="4A03BF39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289F5466" w14:textId="10FBB8F2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03758F38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05367217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661DD8D3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48EF7505" w14:textId="05FF22DC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5CE63FD2" w14:textId="25692E10" w:rsidTr="002573A8">
        <w:trPr>
          <w:trHeight w:val="432"/>
        </w:trPr>
        <w:tc>
          <w:tcPr>
            <w:tcW w:w="965" w:type="dxa"/>
          </w:tcPr>
          <w:p w14:paraId="0A686601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621DDA0D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06C88D8F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2CE39B8B" w14:textId="0CCBBC76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693E157D" w14:textId="38D3B56B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0DCB4A55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2C9FD97E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75A6F948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18EF35" w14:textId="1E054B64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767E2778" w14:textId="0A9DA477" w:rsidTr="002573A8">
        <w:trPr>
          <w:trHeight w:val="432"/>
        </w:trPr>
        <w:tc>
          <w:tcPr>
            <w:tcW w:w="965" w:type="dxa"/>
          </w:tcPr>
          <w:p w14:paraId="082B4132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7E70CFD6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1EC21038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633C5EB0" w14:textId="7F09AAAB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25C827CA" w14:textId="32D2FCE3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0AAB4847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1E2993F6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677B803C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BB2565" w14:textId="4C2A04E9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20234D84" w14:textId="12968E6D" w:rsidTr="002573A8">
        <w:trPr>
          <w:trHeight w:val="432"/>
        </w:trPr>
        <w:tc>
          <w:tcPr>
            <w:tcW w:w="965" w:type="dxa"/>
          </w:tcPr>
          <w:p w14:paraId="60BD1171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5052F6CA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722015EC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6C4F7D10" w14:textId="30E55DFB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3A65EB7D" w14:textId="1E09780E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7307E243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66A57506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2291BF0C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34E2B34E" w14:textId="71340091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5E6D6468" w14:textId="77777777" w:rsidTr="002573A8">
        <w:trPr>
          <w:trHeight w:val="432"/>
        </w:trPr>
        <w:tc>
          <w:tcPr>
            <w:tcW w:w="965" w:type="dxa"/>
          </w:tcPr>
          <w:p w14:paraId="5B4C080E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0EDDE977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72522EAD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30CA1442" w14:textId="6A532366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55D5A8BE" w14:textId="407DAFB2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00B771A5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188F7AA5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5360CC28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4384F30F" w14:textId="7306B555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188C7E42" w14:textId="77777777" w:rsidTr="002573A8">
        <w:trPr>
          <w:trHeight w:val="432"/>
        </w:trPr>
        <w:tc>
          <w:tcPr>
            <w:tcW w:w="965" w:type="dxa"/>
          </w:tcPr>
          <w:p w14:paraId="4399371B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67E3E644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2D05A847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3E54DBD0" w14:textId="1281E942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4D158302" w14:textId="53780496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4D4FCE0D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09A098E6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711670AA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04ED240B" w14:textId="0E2003CE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2C689A66" w14:textId="77777777" w:rsidTr="002573A8">
        <w:trPr>
          <w:trHeight w:val="432"/>
        </w:trPr>
        <w:tc>
          <w:tcPr>
            <w:tcW w:w="965" w:type="dxa"/>
          </w:tcPr>
          <w:p w14:paraId="2BF58B54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05EECDB7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3556A1CC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7E3B242E" w14:textId="1CDE3D5B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5789F16A" w14:textId="588194ED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61FF5555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1B799850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22D50743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618452C8" w14:textId="7D3EA70F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725169C2" w14:textId="77777777" w:rsidTr="002573A8">
        <w:trPr>
          <w:trHeight w:val="432"/>
        </w:trPr>
        <w:tc>
          <w:tcPr>
            <w:tcW w:w="965" w:type="dxa"/>
          </w:tcPr>
          <w:p w14:paraId="53DFB1B8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47B1B9AF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082D4040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08A0CB09" w14:textId="14E47E43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4B068A47" w14:textId="3DE801FB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54F39404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1F824F92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65336004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7EF75A55" w14:textId="3D199CE0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73691F6D" w14:textId="77777777" w:rsidTr="002573A8">
        <w:trPr>
          <w:trHeight w:val="432"/>
        </w:trPr>
        <w:tc>
          <w:tcPr>
            <w:tcW w:w="965" w:type="dxa"/>
          </w:tcPr>
          <w:p w14:paraId="066386EA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333B8045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0CB4B8ED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761BD0B4" w14:textId="1CCC9EA4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0C27181E" w14:textId="1B99CB60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52D4FD55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500775D4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49401896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3AFC12C7" w14:textId="1AA40C6D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6C2EF389" w14:textId="77777777" w:rsidTr="002573A8">
        <w:trPr>
          <w:trHeight w:val="432"/>
        </w:trPr>
        <w:tc>
          <w:tcPr>
            <w:tcW w:w="965" w:type="dxa"/>
          </w:tcPr>
          <w:p w14:paraId="59865BE4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12802581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592B7A03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594ADD51" w14:textId="70EECC4C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73F4AF1C" w14:textId="24227763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0CEEC634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3F366446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24B1B1CA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4FFE5C7C" w14:textId="0D2E3466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28CBCFC8" w14:textId="77777777" w:rsidTr="002573A8">
        <w:trPr>
          <w:trHeight w:val="432"/>
        </w:trPr>
        <w:tc>
          <w:tcPr>
            <w:tcW w:w="965" w:type="dxa"/>
          </w:tcPr>
          <w:p w14:paraId="637BA1C9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18FA8153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5D4016CE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6D308A4B" w14:textId="14206DD5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7EB7CBE0" w14:textId="281949CA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6C1557EB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09DAC2D8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28717E4F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25076C20" w14:textId="67E5BF1D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30DD23EF" w14:textId="77777777" w:rsidTr="002573A8">
        <w:trPr>
          <w:trHeight w:val="432"/>
        </w:trPr>
        <w:tc>
          <w:tcPr>
            <w:tcW w:w="965" w:type="dxa"/>
          </w:tcPr>
          <w:p w14:paraId="67DF33FD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78DA5AEE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6BDF5D7C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129F7476" w14:textId="3B223F59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73125627" w14:textId="7A365D1F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21801CF7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4AE400E1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280286B7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03F6DF32" w14:textId="73E1A029" w:rsidR="00C75904" w:rsidRDefault="00C75904" w:rsidP="00C7590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5904" w14:paraId="248325D7" w14:textId="77777777" w:rsidTr="002573A8">
        <w:trPr>
          <w:trHeight w:val="432"/>
        </w:trPr>
        <w:tc>
          <w:tcPr>
            <w:tcW w:w="965" w:type="dxa"/>
          </w:tcPr>
          <w:p w14:paraId="2F634D63" w14:textId="77777777" w:rsidR="00C75904" w:rsidRDefault="00C75904" w:rsidP="00C75904">
            <w:pPr>
              <w:jc w:val="center"/>
            </w:pPr>
          </w:p>
        </w:tc>
        <w:tc>
          <w:tcPr>
            <w:tcW w:w="875" w:type="dxa"/>
          </w:tcPr>
          <w:p w14:paraId="0F9C99AC" w14:textId="77777777" w:rsidR="00C75904" w:rsidRDefault="00C75904" w:rsidP="00C75904">
            <w:pPr>
              <w:jc w:val="center"/>
            </w:pPr>
          </w:p>
        </w:tc>
        <w:tc>
          <w:tcPr>
            <w:tcW w:w="2304" w:type="dxa"/>
          </w:tcPr>
          <w:p w14:paraId="05C012A3" w14:textId="77777777" w:rsidR="00C75904" w:rsidRDefault="00C75904" w:rsidP="00C75904">
            <w:pPr>
              <w:jc w:val="center"/>
            </w:pPr>
          </w:p>
        </w:tc>
        <w:tc>
          <w:tcPr>
            <w:tcW w:w="981" w:type="dxa"/>
            <w:vAlign w:val="center"/>
          </w:tcPr>
          <w:p w14:paraId="5D5D1A6E" w14:textId="2BE5114D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0" w:type="dxa"/>
          </w:tcPr>
          <w:p w14:paraId="34979EB4" w14:textId="0A4392A3" w:rsidR="00C75904" w:rsidRDefault="00C75904" w:rsidP="00C75904">
            <w:pPr>
              <w:jc w:val="center"/>
            </w:pPr>
          </w:p>
        </w:tc>
        <w:tc>
          <w:tcPr>
            <w:tcW w:w="3330" w:type="dxa"/>
          </w:tcPr>
          <w:p w14:paraId="37B02EAA" w14:textId="77777777" w:rsidR="00C75904" w:rsidRDefault="00C75904" w:rsidP="00C75904">
            <w:pPr>
              <w:jc w:val="center"/>
            </w:pPr>
          </w:p>
        </w:tc>
        <w:tc>
          <w:tcPr>
            <w:tcW w:w="965" w:type="dxa"/>
          </w:tcPr>
          <w:p w14:paraId="7CFB1056" w14:textId="77777777" w:rsidR="00C75904" w:rsidRDefault="00C75904" w:rsidP="00C75904">
            <w:pPr>
              <w:jc w:val="center"/>
            </w:pPr>
          </w:p>
        </w:tc>
        <w:tc>
          <w:tcPr>
            <w:tcW w:w="2455" w:type="dxa"/>
          </w:tcPr>
          <w:p w14:paraId="46AEB89D" w14:textId="77777777" w:rsidR="00C75904" w:rsidRDefault="00C75904" w:rsidP="00C75904">
            <w:pPr>
              <w:jc w:val="center"/>
            </w:pPr>
          </w:p>
        </w:tc>
        <w:tc>
          <w:tcPr>
            <w:tcW w:w="540" w:type="dxa"/>
            <w:vAlign w:val="center"/>
          </w:tcPr>
          <w:p w14:paraId="37ED452A" w14:textId="31CA42ED" w:rsidR="00C75904" w:rsidRDefault="00C75904" w:rsidP="00C759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5CD9383A" w14:textId="77777777" w:rsidR="00412FC1" w:rsidRDefault="00412FC1" w:rsidP="00412FC1">
      <w:pPr>
        <w:jc w:val="center"/>
      </w:pPr>
    </w:p>
    <w:sectPr w:rsidR="00412FC1" w:rsidSect="00013B9A">
      <w:headerReference w:type="default" r:id="rId6"/>
      <w:footerReference w:type="even" r:id="rId7"/>
      <w:pgSz w:w="15840" w:h="12240" w:orient="landscape"/>
      <w:pgMar w:top="720" w:right="720" w:bottom="558" w:left="720" w:header="3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9F6F" w14:textId="77777777" w:rsidR="006D159A" w:rsidRDefault="006D159A" w:rsidP="00F5181E">
      <w:r>
        <w:separator/>
      </w:r>
    </w:p>
  </w:endnote>
  <w:endnote w:type="continuationSeparator" w:id="0">
    <w:p w14:paraId="4B3C7706" w14:textId="77777777" w:rsidR="006D159A" w:rsidRDefault="006D159A" w:rsidP="00F5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A4AB" w14:textId="77777777" w:rsidR="002A1AD1" w:rsidRDefault="002A1AD1" w:rsidP="00C26F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1712E" w14:textId="77777777" w:rsidR="002A1AD1" w:rsidRDefault="002A1AD1" w:rsidP="002A1A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70EF" w14:textId="77777777" w:rsidR="006D159A" w:rsidRDefault="006D159A" w:rsidP="00F5181E">
      <w:r>
        <w:separator/>
      </w:r>
    </w:p>
  </w:footnote>
  <w:footnote w:type="continuationSeparator" w:id="0">
    <w:p w14:paraId="1FC7D96D" w14:textId="77777777" w:rsidR="006D159A" w:rsidRDefault="006D159A" w:rsidP="00F5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5EDA" w14:textId="77777777" w:rsidR="00F5181E" w:rsidRDefault="00F5181E" w:rsidP="00A9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88B896" wp14:editId="7133337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457892" cy="4859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wpl_stacked_logo 3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92" cy="48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32E98" w14:textId="1E71A4C3" w:rsidR="00A93309" w:rsidRDefault="00676882" w:rsidP="00412FC1">
    <w:pPr>
      <w:jc w:val="right"/>
    </w:pPr>
    <w:r w:rsidRPr="00676882">
      <w:t>Attachment</w:t>
    </w:r>
  </w:p>
  <w:p w14:paraId="34EC0306" w14:textId="5D3CC64F" w:rsidR="00412FC1" w:rsidRPr="00676882" w:rsidRDefault="00412FC1" w:rsidP="00412FC1">
    <w:pPr>
      <w:jc w:val="right"/>
    </w:pPr>
    <w:r>
      <w:t>Chapter 4, Part 2 - Youth Program Activities</w:t>
    </w:r>
  </w:p>
  <w:p w14:paraId="1B6B0467" w14:textId="77777777" w:rsidR="00AC7A7D" w:rsidRPr="00A93309" w:rsidRDefault="00AC7A7D" w:rsidP="00D327B3">
    <w:pPr>
      <w:pStyle w:val="Header"/>
      <w:rPr>
        <w:rFonts w:ascii="Times New Roman" w:hAnsi="Times New Roman"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1E"/>
    <w:rsid w:val="00013B9A"/>
    <w:rsid w:val="00015CA5"/>
    <w:rsid w:val="00026776"/>
    <w:rsid w:val="00031E41"/>
    <w:rsid w:val="00043962"/>
    <w:rsid w:val="000475D1"/>
    <w:rsid w:val="00065227"/>
    <w:rsid w:val="000669F8"/>
    <w:rsid w:val="00072B69"/>
    <w:rsid w:val="00084E16"/>
    <w:rsid w:val="00096026"/>
    <w:rsid w:val="000B17D0"/>
    <w:rsid w:val="000D41D3"/>
    <w:rsid w:val="00107AA1"/>
    <w:rsid w:val="00121BAC"/>
    <w:rsid w:val="00140CAE"/>
    <w:rsid w:val="00176536"/>
    <w:rsid w:val="00187401"/>
    <w:rsid w:val="001C063E"/>
    <w:rsid w:val="001C2451"/>
    <w:rsid w:val="001F1121"/>
    <w:rsid w:val="001F1480"/>
    <w:rsid w:val="001F2B1E"/>
    <w:rsid w:val="00227822"/>
    <w:rsid w:val="00243F8B"/>
    <w:rsid w:val="00250B70"/>
    <w:rsid w:val="002622CF"/>
    <w:rsid w:val="00265601"/>
    <w:rsid w:val="002A1AD1"/>
    <w:rsid w:val="002B4BDB"/>
    <w:rsid w:val="002B69EF"/>
    <w:rsid w:val="002C2DD9"/>
    <w:rsid w:val="00311D99"/>
    <w:rsid w:val="0032208F"/>
    <w:rsid w:val="003321C6"/>
    <w:rsid w:val="003600EF"/>
    <w:rsid w:val="0036338E"/>
    <w:rsid w:val="00366598"/>
    <w:rsid w:val="00370E24"/>
    <w:rsid w:val="003B7A2D"/>
    <w:rsid w:val="003D1156"/>
    <w:rsid w:val="00412FC1"/>
    <w:rsid w:val="004210BE"/>
    <w:rsid w:val="00472146"/>
    <w:rsid w:val="00474241"/>
    <w:rsid w:val="004912B7"/>
    <w:rsid w:val="004A04FF"/>
    <w:rsid w:val="004A39B2"/>
    <w:rsid w:val="004D01E0"/>
    <w:rsid w:val="004F7D02"/>
    <w:rsid w:val="00512A30"/>
    <w:rsid w:val="00523D69"/>
    <w:rsid w:val="005F69AF"/>
    <w:rsid w:val="00631732"/>
    <w:rsid w:val="00637104"/>
    <w:rsid w:val="00645066"/>
    <w:rsid w:val="006466FD"/>
    <w:rsid w:val="00676882"/>
    <w:rsid w:val="006A5BFE"/>
    <w:rsid w:val="006B5221"/>
    <w:rsid w:val="006D159A"/>
    <w:rsid w:val="006E6B9C"/>
    <w:rsid w:val="00723A2E"/>
    <w:rsid w:val="00747D1B"/>
    <w:rsid w:val="007518B9"/>
    <w:rsid w:val="0075785C"/>
    <w:rsid w:val="00765136"/>
    <w:rsid w:val="007714E9"/>
    <w:rsid w:val="00776DA0"/>
    <w:rsid w:val="007821D3"/>
    <w:rsid w:val="00782F99"/>
    <w:rsid w:val="00784B26"/>
    <w:rsid w:val="007B00BF"/>
    <w:rsid w:val="007B012C"/>
    <w:rsid w:val="007C05F6"/>
    <w:rsid w:val="007D1CD6"/>
    <w:rsid w:val="007D6635"/>
    <w:rsid w:val="007E5704"/>
    <w:rsid w:val="007F3AB3"/>
    <w:rsid w:val="008112AD"/>
    <w:rsid w:val="008244FB"/>
    <w:rsid w:val="00862B80"/>
    <w:rsid w:val="0087187C"/>
    <w:rsid w:val="00881CE9"/>
    <w:rsid w:val="008A19B9"/>
    <w:rsid w:val="008E3D29"/>
    <w:rsid w:val="008F7ED6"/>
    <w:rsid w:val="00913A42"/>
    <w:rsid w:val="00917D19"/>
    <w:rsid w:val="00960B4E"/>
    <w:rsid w:val="00975633"/>
    <w:rsid w:val="0098710F"/>
    <w:rsid w:val="00995E6C"/>
    <w:rsid w:val="009C5A32"/>
    <w:rsid w:val="009E7493"/>
    <w:rsid w:val="009F3F1F"/>
    <w:rsid w:val="00A01F85"/>
    <w:rsid w:val="00A07256"/>
    <w:rsid w:val="00A43DC5"/>
    <w:rsid w:val="00A93309"/>
    <w:rsid w:val="00AB5CD4"/>
    <w:rsid w:val="00AC38B9"/>
    <w:rsid w:val="00AC418C"/>
    <w:rsid w:val="00AC7A7D"/>
    <w:rsid w:val="00AD5D19"/>
    <w:rsid w:val="00AF05F7"/>
    <w:rsid w:val="00AF104D"/>
    <w:rsid w:val="00AF14E8"/>
    <w:rsid w:val="00B1277F"/>
    <w:rsid w:val="00B44117"/>
    <w:rsid w:val="00B66609"/>
    <w:rsid w:val="00B84FE9"/>
    <w:rsid w:val="00B95573"/>
    <w:rsid w:val="00BA7466"/>
    <w:rsid w:val="00BB0CCA"/>
    <w:rsid w:val="00BD1F8B"/>
    <w:rsid w:val="00BE7ACF"/>
    <w:rsid w:val="00BE7B87"/>
    <w:rsid w:val="00C03532"/>
    <w:rsid w:val="00C35530"/>
    <w:rsid w:val="00C37043"/>
    <w:rsid w:val="00C45F4F"/>
    <w:rsid w:val="00C75904"/>
    <w:rsid w:val="00C84A96"/>
    <w:rsid w:val="00C93729"/>
    <w:rsid w:val="00CA1F8D"/>
    <w:rsid w:val="00CC3582"/>
    <w:rsid w:val="00CC5EDF"/>
    <w:rsid w:val="00CD16E2"/>
    <w:rsid w:val="00CE0C53"/>
    <w:rsid w:val="00D001E7"/>
    <w:rsid w:val="00D06424"/>
    <w:rsid w:val="00D0719D"/>
    <w:rsid w:val="00D10B43"/>
    <w:rsid w:val="00D17AF2"/>
    <w:rsid w:val="00D30E5C"/>
    <w:rsid w:val="00D327B3"/>
    <w:rsid w:val="00D4103B"/>
    <w:rsid w:val="00D42D18"/>
    <w:rsid w:val="00D61089"/>
    <w:rsid w:val="00D63E6A"/>
    <w:rsid w:val="00DB55F4"/>
    <w:rsid w:val="00DC3EDD"/>
    <w:rsid w:val="00E06FF6"/>
    <w:rsid w:val="00E17EDA"/>
    <w:rsid w:val="00E233B0"/>
    <w:rsid w:val="00E35E67"/>
    <w:rsid w:val="00E37BA1"/>
    <w:rsid w:val="00E60407"/>
    <w:rsid w:val="00E77F45"/>
    <w:rsid w:val="00E8209C"/>
    <w:rsid w:val="00EA6F7B"/>
    <w:rsid w:val="00EB2686"/>
    <w:rsid w:val="00EC5EE3"/>
    <w:rsid w:val="00ED4B24"/>
    <w:rsid w:val="00EF5366"/>
    <w:rsid w:val="00EF6E9A"/>
    <w:rsid w:val="00F327F2"/>
    <w:rsid w:val="00F5181E"/>
    <w:rsid w:val="00F66755"/>
    <w:rsid w:val="00FA15FE"/>
    <w:rsid w:val="00FA3759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2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1E"/>
  </w:style>
  <w:style w:type="paragraph" w:styleId="Footer">
    <w:name w:val="footer"/>
    <w:basedOn w:val="Normal"/>
    <w:link w:val="FooterChar"/>
    <w:uiPriority w:val="99"/>
    <w:unhideWhenUsed/>
    <w:rsid w:val="00F5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1E"/>
  </w:style>
  <w:style w:type="table" w:styleId="TableGrid">
    <w:name w:val="Table Grid"/>
    <w:basedOn w:val="TableNormal"/>
    <w:uiPriority w:val="39"/>
    <w:rsid w:val="00F5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A1AD1"/>
  </w:style>
  <w:style w:type="paragraph" w:styleId="BalloonText">
    <w:name w:val="Balloon Text"/>
    <w:basedOn w:val="Normal"/>
    <w:link w:val="BalloonTextChar"/>
    <w:uiPriority w:val="99"/>
    <w:semiHidden/>
    <w:unhideWhenUsed/>
    <w:rsid w:val="00CC5E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0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E16"/>
  </w:style>
  <w:style w:type="paragraph" w:styleId="Title">
    <w:name w:val="Title"/>
    <w:basedOn w:val="Normal"/>
    <w:next w:val="Normal"/>
    <w:link w:val="TitleChar"/>
    <w:uiPriority w:val="10"/>
    <w:qFormat/>
    <w:rsid w:val="00412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F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L. Gunter</cp:lastModifiedBy>
  <cp:revision>5</cp:revision>
  <cp:lastPrinted>2016-12-13T18:10:00Z</cp:lastPrinted>
  <dcterms:created xsi:type="dcterms:W3CDTF">2017-12-27T21:39:00Z</dcterms:created>
  <dcterms:modified xsi:type="dcterms:W3CDTF">2018-03-01T00:16:00Z</dcterms:modified>
</cp:coreProperties>
</file>