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9B613" w14:textId="700E99C2" w:rsidR="00521DC5" w:rsidRDefault="009D5EF6" w:rsidP="0061564D">
      <w:pPr>
        <w:ind w:left="-1530" w:right="-1800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3113" behindDoc="0" locked="0" layoutInCell="1" allowOverlap="1" wp14:anchorId="5E4E20D5" wp14:editId="7AAC66A1">
            <wp:simplePos x="0" y="0"/>
            <wp:positionH relativeFrom="column">
              <wp:posOffset>2602865</wp:posOffset>
            </wp:positionH>
            <wp:positionV relativeFrom="paragraph">
              <wp:posOffset>-812800</wp:posOffset>
            </wp:positionV>
            <wp:extent cx="5688965" cy="379284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Server 2010:CLIENTS:_Stef:13261-SDWP Flier-Calendar templates:Links:Adult_photos:08061452a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1650"/>
                    <a:stretch/>
                  </pic:blipFill>
                  <pic:spPr bwMode="auto">
                    <a:xfrm>
                      <a:off x="0" y="0"/>
                      <a:ext cx="5688965" cy="37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E28">
        <w:rPr>
          <w:noProof/>
          <w:lang w:eastAsia="en-US"/>
        </w:rPr>
        <w:drawing>
          <wp:anchor distT="0" distB="0" distL="114300" distR="114300" simplePos="0" relativeHeight="251652088" behindDoc="0" locked="0" layoutInCell="1" allowOverlap="1" wp14:anchorId="0DFAA1C9" wp14:editId="5DD78226">
            <wp:simplePos x="0" y="0"/>
            <wp:positionH relativeFrom="column">
              <wp:posOffset>-1181100</wp:posOffset>
            </wp:positionH>
            <wp:positionV relativeFrom="paragraph">
              <wp:posOffset>-472440</wp:posOffset>
            </wp:positionV>
            <wp:extent cx="4937759" cy="3291840"/>
            <wp:effectExtent l="0" t="0" r="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a Server 2010:CLIENTS:_Stef:13261-SDWP Flier-Calendar templates:Links:Adult_photos:081915720001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59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0F8">
        <w:t xml:space="preserve"> </w:t>
      </w:r>
      <w:r w:rsidR="001350F8">
        <w:rPr>
          <w:noProof/>
        </w:rPr>
        <w:t xml:space="preserve">   </w:t>
      </w:r>
    </w:p>
    <w:p w14:paraId="52B411DC" w14:textId="62774090" w:rsidR="000C0013" w:rsidRDefault="00521DC5" w:rsidP="00521DC5">
      <w:pPr>
        <w:jc w:val="right"/>
      </w:pPr>
      <w:r>
        <w:t xml:space="preserve"> </w:t>
      </w:r>
    </w:p>
    <w:p w14:paraId="4CA5EC27" w14:textId="77777777" w:rsidR="000C0013" w:rsidRPr="000C0013" w:rsidRDefault="000C0013" w:rsidP="000C0013"/>
    <w:p w14:paraId="786A1889" w14:textId="77777777" w:rsidR="000C0013" w:rsidRPr="000C0013" w:rsidRDefault="000C0013" w:rsidP="000C0013"/>
    <w:p w14:paraId="3421EB3A" w14:textId="77777777" w:rsidR="000C0013" w:rsidRPr="000C0013" w:rsidRDefault="000C0013" w:rsidP="000C0013"/>
    <w:p w14:paraId="713251BD" w14:textId="77777777" w:rsidR="000C0013" w:rsidRPr="000C0013" w:rsidRDefault="000C0013" w:rsidP="000C0013"/>
    <w:p w14:paraId="0E8C0B8E" w14:textId="77777777" w:rsidR="000C0013" w:rsidRPr="000C0013" w:rsidRDefault="000C0013" w:rsidP="000C0013"/>
    <w:p w14:paraId="04C04061" w14:textId="4F8DA454" w:rsidR="000C0013" w:rsidRPr="000C0013" w:rsidRDefault="000C0013" w:rsidP="000C0013"/>
    <w:p w14:paraId="692A2A05" w14:textId="63F17861" w:rsidR="000C0013" w:rsidRPr="000C0013" w:rsidRDefault="00E2761B" w:rsidP="000C001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F8975E" wp14:editId="2D25BFAE">
                <wp:simplePos x="0" y="0"/>
                <wp:positionH relativeFrom="column">
                  <wp:posOffset>-914400</wp:posOffset>
                </wp:positionH>
                <wp:positionV relativeFrom="paragraph">
                  <wp:posOffset>81915</wp:posOffset>
                </wp:positionV>
                <wp:extent cx="7391400" cy="1841500"/>
                <wp:effectExtent l="0" t="0" r="0" b="0"/>
                <wp:wrapNone/>
                <wp:docPr id="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273BF" w14:textId="7B90D6D6" w:rsidR="00937E28" w:rsidRPr="00E2761B" w:rsidRDefault="00937E28" w:rsidP="00CF4925">
                            <w:pPr>
                              <w:jc w:val="center"/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kern w:val="100"/>
                                <w:sz w:val="106"/>
                                <w:szCs w:val="106"/>
                              </w:rPr>
                            </w:pPr>
                            <w:r w:rsidRPr="00E2761B"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kern w:val="100"/>
                                <w:sz w:val="106"/>
                                <w:szCs w:val="106"/>
                              </w:rPr>
                              <w:t xml:space="preserve">COMPANY EVENT </w:t>
                            </w:r>
                            <w:r w:rsidRPr="00E2761B"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kern w:val="100"/>
                                <w:sz w:val="106"/>
                                <w:szCs w:val="106"/>
                              </w:rPr>
                              <w:br/>
                              <w:t>NAME HERE</w:t>
                            </w:r>
                          </w:p>
                          <w:p w14:paraId="7F1BB6FF" w14:textId="77777777" w:rsidR="00937E28" w:rsidRDefault="00937E2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F8975E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1in;margin-top:6.45pt;width:582pt;height:1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" filled="f" stroked="f">
                <v:textbox inset=",7.2pt,,7.2pt">
                  <w:txbxContent>
                    <w:p w14:paraId="383273BF" w14:textId="7B90D6D6" w:rsidR="00937E28" w:rsidRPr="00E2761B" w:rsidRDefault="00937E28" w:rsidP="00CF4925">
                      <w:pPr>
                        <w:jc w:val="center"/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kern w:val="100"/>
                          <w:sz w:val="106"/>
                          <w:szCs w:val="106"/>
                        </w:rPr>
                      </w:pPr>
                      <w:r w:rsidRPr="00E2761B"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kern w:val="100"/>
                          <w:sz w:val="106"/>
                          <w:szCs w:val="106"/>
                        </w:rPr>
                        <w:t xml:space="preserve">COMPANY EVENT </w:t>
                      </w:r>
                      <w:r w:rsidRPr="00E2761B"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kern w:val="100"/>
                          <w:sz w:val="106"/>
                          <w:szCs w:val="106"/>
                        </w:rPr>
                        <w:br/>
                        <w:t>NAME HERE</w:t>
                      </w:r>
                    </w:p>
                    <w:p w14:paraId="7F1BB6FF" w14:textId="77777777" w:rsidR="00937E28" w:rsidRDefault="00937E28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5205A6" wp14:editId="76A6F5EC">
                <wp:simplePos x="0" y="0"/>
                <wp:positionH relativeFrom="column">
                  <wp:posOffset>-1638300</wp:posOffset>
                </wp:positionH>
                <wp:positionV relativeFrom="paragraph">
                  <wp:posOffset>56515</wp:posOffset>
                </wp:positionV>
                <wp:extent cx="8610600" cy="1816100"/>
                <wp:effectExtent l="0" t="0" r="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816100"/>
                        </a:xfrm>
                        <a:prstGeom prst="rect">
                          <a:avLst/>
                        </a:prstGeom>
                        <a:solidFill>
                          <a:srgbClr val="F7B81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128.95pt;margin-top:4.45pt;width:678pt;height:14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" fillcolor="#f7b81e" stroked="f"/>
            </w:pict>
          </mc:Fallback>
        </mc:AlternateContent>
      </w:r>
    </w:p>
    <w:p w14:paraId="01F9F362" w14:textId="2ECD3B43" w:rsidR="000C0013" w:rsidRPr="000C0013" w:rsidRDefault="000C0013" w:rsidP="000C0013"/>
    <w:p w14:paraId="64B81154" w14:textId="6B532DEC" w:rsidR="000C0013" w:rsidRPr="000C0013" w:rsidRDefault="000C0013" w:rsidP="000C0013"/>
    <w:p w14:paraId="66D306A3" w14:textId="7115A1CE" w:rsidR="000C0013" w:rsidRPr="000C0013" w:rsidRDefault="009D5EF6" w:rsidP="000C0013">
      <w:r>
        <w:rPr>
          <w:noProof/>
          <w:lang w:eastAsia="en-US"/>
        </w:rPr>
        <w:drawing>
          <wp:anchor distT="0" distB="0" distL="114300" distR="114300" simplePos="0" relativeHeight="251650038" behindDoc="0" locked="0" layoutInCell="1" allowOverlap="1" wp14:anchorId="2C787E86" wp14:editId="0F125554">
            <wp:simplePos x="0" y="0"/>
            <wp:positionH relativeFrom="column">
              <wp:posOffset>2654300</wp:posOffset>
            </wp:positionH>
            <wp:positionV relativeFrom="paragraph">
              <wp:posOffset>112395</wp:posOffset>
            </wp:positionV>
            <wp:extent cx="4446270" cy="29641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 Server 2010:CLIENTS:_Stef:13261-SDWP Flier-Calendar templates:Photos:A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2811"/>
                    <a:stretch/>
                  </pic:blipFill>
                  <pic:spPr bwMode="auto">
                    <a:xfrm>
                      <a:off x="0" y="0"/>
                      <a:ext cx="444627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DCC3" w14:textId="4DC1851F" w:rsidR="000C0013" w:rsidRPr="000C0013" w:rsidRDefault="000C0013" w:rsidP="000C0013"/>
    <w:p w14:paraId="4E3ACC65" w14:textId="3CBA9CB8" w:rsidR="000C0013" w:rsidRPr="000C0013" w:rsidRDefault="00E2761B" w:rsidP="000C0013">
      <w:r>
        <w:rPr>
          <w:noProof/>
          <w:lang w:eastAsia="en-US"/>
        </w:rPr>
        <w:drawing>
          <wp:anchor distT="0" distB="0" distL="114300" distR="114300" simplePos="0" relativeHeight="251649013" behindDoc="0" locked="0" layoutInCell="1" allowOverlap="1" wp14:anchorId="78C8C97D" wp14:editId="46797154">
            <wp:simplePos x="0" y="0"/>
            <wp:positionH relativeFrom="column">
              <wp:posOffset>-2501900</wp:posOffset>
            </wp:positionH>
            <wp:positionV relativeFrom="paragraph">
              <wp:posOffset>90170</wp:posOffset>
            </wp:positionV>
            <wp:extent cx="6189345" cy="4127500"/>
            <wp:effectExtent l="0" t="0" r="8255" b="12700"/>
            <wp:wrapNone/>
            <wp:docPr id="8" name="Picture 8" descr="Data Server 2010:CLIENTS:_Stef:13261-SDWP Flier-Calendar templates:Photos:06221592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a Server 2010:CLIENTS:_Stef:13261-SDWP Flier-Calendar templates:Photos:062215920032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56469" w14:textId="65B32F5F" w:rsidR="000C0013" w:rsidRPr="000C0013" w:rsidRDefault="000C0013" w:rsidP="000C0013"/>
    <w:p w14:paraId="1F51A2E3" w14:textId="2E9285AA" w:rsidR="000C0013" w:rsidRPr="000C0013" w:rsidRDefault="000C0013" w:rsidP="000C0013"/>
    <w:p w14:paraId="2516AFF0" w14:textId="470405DE" w:rsidR="000C0013" w:rsidRPr="000C0013" w:rsidRDefault="000C0013" w:rsidP="000C0013"/>
    <w:p w14:paraId="28932092" w14:textId="3E34E4DF" w:rsidR="000C0013" w:rsidRPr="000C0013" w:rsidRDefault="000C0013" w:rsidP="000C0013"/>
    <w:p w14:paraId="780DC119" w14:textId="0C018CC5" w:rsidR="000C0013" w:rsidRPr="000C0013" w:rsidRDefault="000C0013" w:rsidP="000C0013">
      <w:pPr>
        <w:tabs>
          <w:tab w:val="left" w:pos="7420"/>
        </w:tabs>
      </w:pPr>
      <w:r>
        <w:tab/>
      </w:r>
    </w:p>
    <w:p w14:paraId="542D0126" w14:textId="77777777" w:rsidR="000C0013" w:rsidRPr="000C0013" w:rsidRDefault="000C0013" w:rsidP="000C0013"/>
    <w:p w14:paraId="40BF3D50" w14:textId="60791583" w:rsidR="000C0013" w:rsidRPr="000C0013" w:rsidRDefault="000C0013" w:rsidP="000C0013"/>
    <w:p w14:paraId="2C6B2F9E" w14:textId="77777777" w:rsidR="000C0013" w:rsidRPr="000C0013" w:rsidRDefault="000C0013" w:rsidP="000C0013"/>
    <w:p w14:paraId="7379E7C6" w14:textId="77777777" w:rsidR="000C0013" w:rsidRPr="000C0013" w:rsidRDefault="000C0013" w:rsidP="000C0013"/>
    <w:p w14:paraId="4F9B84DC" w14:textId="77777777" w:rsidR="000C0013" w:rsidRPr="000C0013" w:rsidRDefault="000C0013" w:rsidP="000C0013"/>
    <w:p w14:paraId="120F5972" w14:textId="37C80F82" w:rsidR="00515794" w:rsidRPr="000C0013" w:rsidRDefault="009D5EF6" w:rsidP="000C001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6FA59" wp14:editId="2E98F0CD">
                <wp:simplePos x="0" y="0"/>
                <wp:positionH relativeFrom="column">
                  <wp:posOffset>-113030</wp:posOffset>
                </wp:positionH>
                <wp:positionV relativeFrom="paragraph">
                  <wp:posOffset>4149725</wp:posOffset>
                </wp:positionV>
                <wp:extent cx="5724525" cy="1005840"/>
                <wp:effectExtent l="0" t="0" r="0" b="0"/>
                <wp:wrapTight wrapText="bothSides">
                  <wp:wrapPolygon edited="0">
                    <wp:start x="96" y="545"/>
                    <wp:lineTo x="96" y="20182"/>
                    <wp:lineTo x="21372" y="20182"/>
                    <wp:lineTo x="21372" y="545"/>
                    <wp:lineTo x="96" y="545"/>
                  </wp:wrapPolygon>
                </wp:wrapTight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D2565" w14:textId="77777777" w:rsidR="00937E28" w:rsidRPr="00347E98" w:rsidRDefault="00937E28" w:rsidP="009605E2">
                            <w:pPr>
                              <w:ind w:left="900" w:right="537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8831D67" wp14:editId="090BEC56">
                                  <wp:extent cx="4292600" cy="1010024"/>
                                  <wp:effectExtent l="25400" t="0" r="0" b="0"/>
                                  <wp:docPr id="6" name="Picture 6" descr="Log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s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9096" cy="10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8.85pt;margin-top:326.75pt;width:450.75pt;height:7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" filled="f" stroked="f">
                <v:textbox inset=",7.2pt,,7.2pt">
                  <w:txbxContent>
                    <w:p w14:paraId="369D2565" w14:textId="77777777" w:rsidR="00937E28" w:rsidRPr="00347E98" w:rsidRDefault="00937E28" w:rsidP="009605E2">
                      <w:pPr>
                        <w:ind w:left="900" w:right="537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831D67" wp14:editId="090BEC56">
                            <wp:extent cx="4292600" cy="1010024"/>
                            <wp:effectExtent l="25400" t="0" r="0" b="0"/>
                            <wp:docPr id="7" name="Picture 7" descr="Log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s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9096" cy="10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D3CCDC" wp14:editId="7020B1F6">
                <wp:simplePos x="0" y="0"/>
                <wp:positionH relativeFrom="column">
                  <wp:posOffset>-635000</wp:posOffset>
                </wp:positionH>
                <wp:positionV relativeFrom="paragraph">
                  <wp:posOffset>3803015</wp:posOffset>
                </wp:positionV>
                <wp:extent cx="6867525" cy="662940"/>
                <wp:effectExtent l="0" t="0" r="0" b="0"/>
                <wp:wrapTight wrapText="bothSides">
                  <wp:wrapPolygon edited="0">
                    <wp:start x="80" y="828"/>
                    <wp:lineTo x="80" y="19862"/>
                    <wp:lineTo x="21410" y="19862"/>
                    <wp:lineTo x="21410" y="828"/>
                    <wp:lineTo x="80" y="828"/>
                  </wp:wrapPolygon>
                </wp:wrapTight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6558" w14:textId="3BFB2A5B" w:rsidR="00937E28" w:rsidRPr="00CF4925" w:rsidRDefault="00937E28" w:rsidP="00CF4925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i/>
                                <w:sz w:val="26"/>
                                <w:szCs w:val="26"/>
                              </w:rPr>
                            </w:pPr>
                            <w:r w:rsidRPr="00CF4925">
                              <w:rPr>
                                <w:rFonts w:ascii="News Gothic MT" w:hAnsi="News Gothic MT"/>
                                <w:i/>
                                <w:sz w:val="26"/>
                                <w:szCs w:val="26"/>
                              </w:rPr>
                              <w:t>For more information, contact First Last at (XXX) XXX-XXXX or email@company.org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49.95pt;margin-top:299.45pt;width:540.75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" filled="f" stroked="f">
                <v:textbox inset=",7.2pt,,7.2pt">
                  <w:txbxContent>
                    <w:p w14:paraId="144F6558" w14:textId="3BFB2A5B" w:rsidR="00937E28" w:rsidRPr="00CF4925" w:rsidRDefault="00937E28" w:rsidP="00CF4925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i/>
                          <w:sz w:val="26"/>
                          <w:szCs w:val="26"/>
                        </w:rPr>
                      </w:pPr>
                      <w:r w:rsidRPr="00CF4925">
                        <w:rPr>
                          <w:rFonts w:ascii="News Gothic MT" w:hAnsi="News Gothic MT"/>
                          <w:i/>
                          <w:sz w:val="26"/>
                          <w:szCs w:val="26"/>
                        </w:rPr>
                        <w:t>For more information, contact First Last at (XXX) XXX-XXXX or email@company.org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4956AA" wp14:editId="1107B231">
                <wp:simplePos x="0" y="0"/>
                <wp:positionH relativeFrom="column">
                  <wp:posOffset>-993140</wp:posOffset>
                </wp:positionH>
                <wp:positionV relativeFrom="paragraph">
                  <wp:posOffset>5318125</wp:posOffset>
                </wp:positionV>
                <wp:extent cx="7569200" cy="302260"/>
                <wp:effectExtent l="0" t="0" r="0" b="0"/>
                <wp:wrapTight wrapText="bothSides">
                  <wp:wrapPolygon edited="0">
                    <wp:start x="72" y="1815"/>
                    <wp:lineTo x="72" y="18151"/>
                    <wp:lineTo x="21455" y="18151"/>
                    <wp:lineTo x="21455" y="1815"/>
                    <wp:lineTo x="72" y="1815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1C3FA" w14:textId="77777777" w:rsidR="009D5EF6" w:rsidRPr="0029227D" w:rsidRDefault="009D5EF6" w:rsidP="009D5EF6">
                            <w:pPr>
                              <w:tabs>
                                <w:tab w:val="left" w:pos="5200"/>
                              </w:tabs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9227D">
                              <w:rPr>
                                <w:rFonts w:ascii="News Gothic" w:hAnsi="News Gothic" w:cs="Calibri"/>
                                <w:sz w:val="15"/>
                                <w:szCs w:val="15"/>
                              </w:rPr>
                              <w:t>SDWP provides equal opportunity for its programs, services and employment. Auxiliary aids and services for individuals with disabilities are available upon request</w:t>
                            </w:r>
                            <w:r w:rsidRPr="0029227D"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14A8348D" w14:textId="77777777" w:rsidR="009D5EF6" w:rsidRPr="0029227D" w:rsidRDefault="009D5EF6" w:rsidP="009D5EF6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956AA" id="_x0000_t202" coordsize="21600,21600" o:spt="202" path="m0,0l0,21600,21600,21600,21600,0xe">
                <v:stroke joinstyle="miter"/>
                <v:path gradientshapeok="t" o:connecttype="rect"/>
              </v:shapetype>
              <v:shape id="_x0000_s1029" type="#_x0000_t202" style="position:absolute;margin-left:-78.2pt;margin-top:418.75pt;width:596pt;height:2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" filled="f" stroked="f">
                <v:textbox inset=",7.2pt,,7.2pt">
                  <w:txbxContent>
                    <w:p w14:paraId="6F61C3FA" w14:textId="77777777" w:rsidR="009D5EF6" w:rsidRPr="0029227D" w:rsidRDefault="009D5EF6" w:rsidP="009D5EF6">
                      <w:pPr>
                        <w:tabs>
                          <w:tab w:val="left" w:pos="5200"/>
                        </w:tabs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9227D">
                        <w:rPr>
                          <w:rFonts w:ascii="News Gothic" w:hAnsi="News Gothic" w:cs="Calibri"/>
                          <w:sz w:val="15"/>
                          <w:szCs w:val="15"/>
                        </w:rPr>
                        <w:t>SDWP provides equal opportunity for its programs, services and employment. Auxiliary aids and services for individuals with disabilities are available upon request</w:t>
                      </w:r>
                      <w:r w:rsidRPr="0029227D">
                        <w:rPr>
                          <w:rFonts w:ascii="Calibri" w:hAnsi="Calibri" w:cs="Calibri"/>
                          <w:sz w:val="15"/>
                          <w:szCs w:val="15"/>
                        </w:rPr>
                        <w:t>.</w:t>
                      </w:r>
                    </w:p>
                    <w:p w14:paraId="14A8348D" w14:textId="77777777" w:rsidR="009D5EF6" w:rsidRPr="0029227D" w:rsidRDefault="009D5EF6" w:rsidP="009D5EF6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943634" w:themeColor="accent2" w:themeShade="BF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AB52A" wp14:editId="67765241">
                <wp:simplePos x="0" y="0"/>
                <wp:positionH relativeFrom="column">
                  <wp:posOffset>4629150</wp:posOffset>
                </wp:positionH>
                <wp:positionV relativeFrom="paragraph">
                  <wp:posOffset>4717415</wp:posOffset>
                </wp:positionV>
                <wp:extent cx="1263015" cy="496570"/>
                <wp:effectExtent l="0" t="0" r="0" b="0"/>
                <wp:wrapTight wrapText="bothSides">
                  <wp:wrapPolygon edited="0">
                    <wp:start x="434" y="1105"/>
                    <wp:lineTo x="434" y="18783"/>
                    <wp:lineTo x="20851" y="18783"/>
                    <wp:lineTo x="20851" y="1105"/>
                    <wp:lineTo x="434" y="1105"/>
                  </wp:wrapPolygon>
                </wp:wrapTight>
                <wp:docPr id="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E57E" w14:textId="77777777" w:rsidR="00937E28" w:rsidRDefault="00937E28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364.5pt;margin-top:371.45pt;width:99.45pt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" filled="f" stroked="f">
                <v:textbox inset=",7.2pt,,7.2pt">
                  <w:txbxContent>
                    <w:p w14:paraId="3A96E57E" w14:textId="77777777" w:rsidR="00937E28" w:rsidRDefault="00937E28" w:rsidP="00797568"/>
                  </w:txbxContent>
                </v:textbox>
                <w10:wrap type="tight"/>
              </v:shape>
            </w:pict>
          </mc:Fallback>
        </mc:AlternateContent>
      </w:r>
      <w:r w:rsidR="008A39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F0DDC" wp14:editId="4C8AD587">
                <wp:simplePos x="0" y="0"/>
                <wp:positionH relativeFrom="column">
                  <wp:posOffset>-901700</wp:posOffset>
                </wp:positionH>
                <wp:positionV relativeFrom="paragraph">
                  <wp:posOffset>937895</wp:posOffset>
                </wp:positionV>
                <wp:extent cx="3060700" cy="2317750"/>
                <wp:effectExtent l="0" t="0" r="0" b="0"/>
                <wp:wrapTight wrapText="bothSides">
                  <wp:wrapPolygon edited="0">
                    <wp:start x="179" y="237"/>
                    <wp:lineTo x="179" y="21067"/>
                    <wp:lineTo x="21152" y="21067"/>
                    <wp:lineTo x="21152" y="237"/>
                    <wp:lineTo x="179" y="237"/>
                  </wp:wrapPolygon>
                </wp:wrapTight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68A8C" w14:textId="4234B321" w:rsidR="00937E28" w:rsidRPr="002B627B" w:rsidRDefault="00937E28" w:rsidP="000C0013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A394D"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Tuesday, December 15, 2015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8A394D"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10 a.m. – 11 a.m.</w:t>
                            </w:r>
                          </w:p>
                          <w:p w14:paraId="2EA02E2D" w14:textId="24532E6C" w:rsidR="00937E28" w:rsidRPr="002B627B" w:rsidRDefault="00937E28" w:rsidP="008A394D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A394D"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LOCATION</w:t>
                            </w:r>
                            <w:r w:rsidRPr="002B627B">
                              <w:rPr>
                                <w:rFonts w:ascii="News Gothic MT" w:hAnsi="News Gothic MT"/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 xml:space="preserve">South Metro Career, 4389 </w:t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Imperial Ave., </w:t>
                            </w:r>
                            <w:r w:rsidRPr="002B627B">
                              <w:rPr>
                                <w:rFonts w:ascii="News Gothic MT" w:hAnsi="News Gothic MT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San Diego 92113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7" type="#_x0000_t202" style="position:absolute;margin-left:-70.95pt;margin-top:73.85pt;width:241pt;height:1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" filled="f" stroked="f">
                <v:textbox inset=",7.2pt,,7.2pt">
                  <w:txbxContent>
                    <w:p w14:paraId="0C868A8C" w14:textId="4234B321" w:rsidR="00FC64FE" w:rsidRPr="002B627B" w:rsidRDefault="00FC64FE" w:rsidP="000C0013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A394D"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DATE: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  <w:t>Tuesday, December 15, 2015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8A394D"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TIME: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  <w:t>10 a.m. – 11 a.m.</w:t>
                      </w:r>
                    </w:p>
                    <w:p w14:paraId="2EA02E2D" w14:textId="24532E6C" w:rsidR="00FC64FE" w:rsidRPr="002B627B" w:rsidRDefault="00FC64FE" w:rsidP="008A394D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A394D"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LOCATION</w:t>
                      </w:r>
                      <w:r w:rsidRPr="002B627B">
                        <w:rPr>
                          <w:rFonts w:ascii="News Gothic MT" w:hAnsi="News Gothic MT"/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  <w:t xml:space="preserve">South Metro Career, 4389 </w:t>
                      </w:r>
                      <w:r w:rsidR="008A394D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t xml:space="preserve">Imperial Ave., </w:t>
                      </w:r>
                      <w:r w:rsidRPr="002B627B">
                        <w:rPr>
                          <w:rFonts w:ascii="News Gothic MT" w:hAnsi="News Gothic MT"/>
                          <w:color w:val="FFFFFF" w:themeColor="background1"/>
                          <w:sz w:val="26"/>
                          <w:szCs w:val="26"/>
                        </w:rPr>
                        <w:br/>
                        <w:t>San Diego 92113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39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38F7B" wp14:editId="21BC36B1">
                <wp:simplePos x="0" y="0"/>
                <wp:positionH relativeFrom="column">
                  <wp:posOffset>2832100</wp:posOffset>
                </wp:positionH>
                <wp:positionV relativeFrom="paragraph">
                  <wp:posOffset>1044575</wp:posOffset>
                </wp:positionV>
                <wp:extent cx="3657600" cy="2287270"/>
                <wp:effectExtent l="0" t="0" r="0" b="0"/>
                <wp:wrapSquare wrapText="bothSides"/>
                <wp:docPr id="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28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0CF3A" w14:textId="27EEE080" w:rsidR="00937E28" w:rsidRPr="00CF4925" w:rsidRDefault="00937E28" w:rsidP="000C0013">
                            <w:pPr>
                              <w:spacing w:line="360" w:lineRule="auto"/>
                              <w:jc w:val="center"/>
                              <w:rPr>
                                <w:rFonts w:ascii="News Gothic MT" w:hAnsi="News Gothic MT"/>
                                <w:color w:val="FFFFFF" w:themeColor="background1"/>
                              </w:rPr>
                            </w:pPr>
                            <w:r w:rsidRPr="00CF4925">
                              <w:rPr>
                                <w:rFonts w:ascii="News Gothic MT" w:hAnsi="News Gothic MT"/>
                                <w:color w:val="FFFFFF" w:themeColor="background1"/>
                              </w:rPr>
                              <w:t>Insert event descr</w:t>
                            </w:r>
                            <w:r>
                              <w:rPr>
                                <w:rFonts w:ascii="News Gothic MT" w:hAnsi="News Gothic MT"/>
                                <w:color w:val="FFFFFF" w:themeColor="background1"/>
                              </w:rPr>
                              <w:t xml:space="preserve">iption here. Young adults ages </w:t>
                            </w:r>
                            <w:r w:rsidRPr="00CF4925">
                              <w:rPr>
                                <w:rFonts w:ascii="News Gothic MT" w:hAnsi="News Gothic MT"/>
                                <w:color w:val="FFFFFF" w:themeColor="background1"/>
                              </w:rPr>
                              <w:t xml:space="preserve">16-24 are invited to attend this event. </w:t>
                            </w:r>
                            <w:r w:rsidRPr="00CF4925">
                              <w:rPr>
                                <w:rFonts w:ascii="News Gothic MT" w:hAnsi="News Gothic MT"/>
                                <w:color w:val="FFFFFF" w:themeColor="background1"/>
                              </w:rPr>
                              <w:br/>
                              <w:t>Some company will be on site to share job information, collect applications and interview prospective employees.</w:t>
                            </w:r>
                          </w:p>
                          <w:p w14:paraId="596AA542" w14:textId="77777777" w:rsidR="00937E28" w:rsidRPr="002B627B" w:rsidRDefault="00937E28" w:rsidP="000C0013">
                            <w:pPr>
                              <w:jc w:val="center"/>
                              <w:rPr>
                                <w:rFonts w:ascii="B News Gothic Bold" w:hAnsi="B News Gothic Bold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B52AFDD" w14:textId="77D83DF5" w:rsidR="00937E28" w:rsidRPr="002B627B" w:rsidRDefault="00937E28" w:rsidP="000C0013">
                            <w:pPr>
                              <w:jc w:val="center"/>
                              <w:rPr>
                                <w:rFonts w:ascii="News Gothic MT" w:hAnsi="News Gothic MT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B627B">
                              <w:rPr>
                                <w:rFonts w:ascii="News Gothic MT" w:hAnsi="News Gothic MT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Come prepared</w:t>
                            </w:r>
                            <w:r>
                              <w:rPr>
                                <w:rFonts w:ascii="News Gothic MT" w:hAnsi="News Gothic MT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with printed </w:t>
                            </w:r>
                            <w:r w:rsidRPr="002B627B">
                              <w:rPr>
                                <w:rFonts w:ascii="News Gothic MT" w:hAnsi="News Gothic MT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copies of </w:t>
                            </w:r>
                            <w:r>
                              <w:rPr>
                                <w:rFonts w:ascii="News Gothic MT" w:hAnsi="News Gothic MT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="00AD3616">
                              <w:rPr>
                                <w:rFonts w:ascii="News Gothic MT" w:hAnsi="News Gothic MT"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your résumé.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8F7B" id="Text Box 6" o:spid="_x0000_s1032" type="#_x0000_t202" style="position:absolute;margin-left:223pt;margin-top:82.25pt;width:4in;height:18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" filled="f" stroked="f">
                <v:textbox inset=",7.2pt,,7.2pt">
                  <w:txbxContent>
                    <w:p w14:paraId="0790CF3A" w14:textId="27EEE080" w:rsidR="00937E28" w:rsidRPr="00CF4925" w:rsidRDefault="00937E28" w:rsidP="000C0013">
                      <w:pPr>
                        <w:spacing w:line="360" w:lineRule="auto"/>
                        <w:jc w:val="center"/>
                        <w:rPr>
                          <w:rFonts w:ascii="News Gothic MT" w:hAnsi="News Gothic MT"/>
                          <w:color w:val="FFFFFF" w:themeColor="background1"/>
                        </w:rPr>
                      </w:pPr>
                      <w:r w:rsidRPr="00CF4925">
                        <w:rPr>
                          <w:rFonts w:ascii="News Gothic MT" w:hAnsi="News Gothic MT"/>
                          <w:color w:val="FFFFFF" w:themeColor="background1"/>
                        </w:rPr>
                        <w:t>Insert event descr</w:t>
                      </w:r>
                      <w:r>
                        <w:rPr>
                          <w:rFonts w:ascii="News Gothic MT" w:hAnsi="News Gothic MT"/>
                          <w:color w:val="FFFFFF" w:themeColor="background1"/>
                        </w:rPr>
                        <w:t xml:space="preserve">iption here. Young adults ages </w:t>
                      </w:r>
                      <w:r w:rsidRPr="00CF4925">
                        <w:rPr>
                          <w:rFonts w:ascii="News Gothic MT" w:hAnsi="News Gothic MT"/>
                          <w:color w:val="FFFFFF" w:themeColor="background1"/>
                        </w:rPr>
                        <w:t xml:space="preserve">16-24 are invited to attend this event. </w:t>
                      </w:r>
                      <w:r w:rsidRPr="00CF4925">
                        <w:rPr>
                          <w:rFonts w:ascii="News Gothic MT" w:hAnsi="News Gothic MT"/>
                          <w:color w:val="FFFFFF" w:themeColor="background1"/>
                        </w:rPr>
                        <w:br/>
                        <w:t>Some company will be on site to share job information, collect applications and interview prospective employees.</w:t>
                      </w:r>
                    </w:p>
                    <w:p w14:paraId="596AA542" w14:textId="77777777" w:rsidR="00937E28" w:rsidRPr="002B627B" w:rsidRDefault="00937E28" w:rsidP="000C0013">
                      <w:pPr>
                        <w:jc w:val="center"/>
                        <w:rPr>
                          <w:rFonts w:ascii="B News Gothic Bold" w:hAnsi="B News Gothic Bold"/>
                          <w:color w:val="FFFFFF" w:themeColor="background1"/>
                          <w:sz w:val="28"/>
                        </w:rPr>
                      </w:pPr>
                    </w:p>
                    <w:p w14:paraId="6B52AFDD" w14:textId="77D83DF5" w:rsidR="00937E28" w:rsidRPr="002B627B" w:rsidRDefault="00937E28" w:rsidP="000C0013">
                      <w:pPr>
                        <w:jc w:val="center"/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2B627B"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t>Come prepared</w:t>
                      </w:r>
                      <w:r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 with printed </w:t>
                      </w:r>
                      <w:r w:rsidRPr="002B627B"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copies of </w:t>
                      </w:r>
                      <w:r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="00AD3616"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your </w:t>
                      </w:r>
                      <w:r w:rsidR="00AD3616"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t>ré</w:t>
                      </w:r>
                      <w:bookmarkStart w:id="1" w:name="_GoBack"/>
                      <w:bookmarkEnd w:id="1"/>
                      <w:r w:rsidR="00AD3616">
                        <w:rPr>
                          <w:rFonts w:ascii="News Gothic MT" w:hAnsi="News Gothic MT"/>
                          <w:i/>
                          <w:color w:val="FFFFFF" w:themeColor="background1"/>
                          <w:sz w:val="26"/>
                          <w:szCs w:val="26"/>
                        </w:rPr>
                        <w:t>sumé.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39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1FCA41DC" wp14:editId="0B8BD602">
                <wp:simplePos x="0" y="0"/>
                <wp:positionH relativeFrom="column">
                  <wp:posOffset>-2616200</wp:posOffset>
                </wp:positionH>
                <wp:positionV relativeFrom="paragraph">
                  <wp:posOffset>715645</wp:posOffset>
                </wp:positionV>
                <wp:extent cx="5270500" cy="28067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280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05.95pt;margin-top:56.35pt;width:415pt;height:221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" fillcolor="#31849b [2408]" stroked="f"/>
            </w:pict>
          </mc:Fallback>
        </mc:AlternateContent>
      </w:r>
      <w:r w:rsidR="008A39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1F1450B9" wp14:editId="46FFD856">
                <wp:simplePos x="0" y="0"/>
                <wp:positionH relativeFrom="column">
                  <wp:posOffset>2641600</wp:posOffset>
                </wp:positionH>
                <wp:positionV relativeFrom="paragraph">
                  <wp:posOffset>715645</wp:posOffset>
                </wp:positionV>
                <wp:extent cx="5842000" cy="2806700"/>
                <wp:effectExtent l="0" t="0" r="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280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BDD36" id="Rectangle 2" o:spid="_x0000_s1026" style="position:absolute;margin-left:208pt;margin-top:56.35pt;width:460pt;height:221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" fillcolor="#974706 [1609]" stroked="f"/>
            </w:pict>
          </mc:Fallback>
        </mc:AlternateContent>
      </w:r>
      <w:r w:rsidR="00CF492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50A4A" wp14:editId="0D0180D4">
                <wp:simplePos x="0" y="0"/>
                <wp:positionH relativeFrom="column">
                  <wp:posOffset>-353695</wp:posOffset>
                </wp:positionH>
                <wp:positionV relativeFrom="paragraph">
                  <wp:posOffset>4730115</wp:posOffset>
                </wp:positionV>
                <wp:extent cx="1263015" cy="496570"/>
                <wp:effectExtent l="0" t="0" r="0" b="0"/>
                <wp:wrapTight wrapText="bothSides">
                  <wp:wrapPolygon edited="0">
                    <wp:start x="434" y="1105"/>
                    <wp:lineTo x="434" y="18783"/>
                    <wp:lineTo x="20851" y="18783"/>
                    <wp:lineTo x="20851" y="1105"/>
                    <wp:lineTo x="434" y="1105"/>
                  </wp:wrapPolygon>
                </wp:wrapTight>
                <wp:docPr id="8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8E671" w14:textId="77777777" w:rsidR="00937E28" w:rsidRDefault="00937E28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-27.8pt;margin-top:372.45pt;width:99.45pt;height:3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" filled="f" stroked="f">
                <v:textbox inset=",7.2pt,,7.2pt">
                  <w:txbxContent>
                    <w:p w14:paraId="2F98E671" w14:textId="77777777" w:rsidR="00937E28" w:rsidRDefault="00937E28" w:rsidP="00797568"/>
                  </w:txbxContent>
                </v:textbox>
                <w10:wrap type="tight"/>
              </v:shape>
            </w:pict>
          </mc:Fallback>
        </mc:AlternateContent>
      </w:r>
      <w:r w:rsidR="00CF492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82CAB" wp14:editId="6F99166B">
                <wp:simplePos x="0" y="0"/>
                <wp:positionH relativeFrom="column">
                  <wp:posOffset>-1816100</wp:posOffset>
                </wp:positionH>
                <wp:positionV relativeFrom="paragraph">
                  <wp:posOffset>5668645</wp:posOffset>
                </wp:positionV>
                <wp:extent cx="8610600" cy="3048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3048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42.95pt;margin-top:446.35pt;width:678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" fillcolor="maroon" stroked="f"/>
            </w:pict>
          </mc:Fallback>
        </mc:AlternateContent>
      </w:r>
    </w:p>
    <w:sectPr w:rsidR="00515794" w:rsidRPr="000C0013" w:rsidSect="005364EE">
      <w:pgSz w:w="12240" w:h="15840"/>
      <w:pgMar w:top="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56710" w14:textId="77777777" w:rsidR="004D7CE2" w:rsidRDefault="004D7CE2">
      <w:r>
        <w:separator/>
      </w:r>
    </w:p>
  </w:endnote>
  <w:endnote w:type="continuationSeparator" w:id="0">
    <w:p w14:paraId="7B3E261F" w14:textId="77777777" w:rsidR="004D7CE2" w:rsidRDefault="004D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News Gothic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ews 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6FDB6" w14:textId="77777777" w:rsidR="004D7CE2" w:rsidRDefault="004D7CE2">
      <w:r>
        <w:separator/>
      </w:r>
    </w:p>
  </w:footnote>
  <w:footnote w:type="continuationSeparator" w:id="0">
    <w:p w14:paraId="300036A0" w14:textId="77777777" w:rsidR="004D7CE2" w:rsidRDefault="004D7C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94"/>
    <w:rsid w:val="0002160F"/>
    <w:rsid w:val="000675C4"/>
    <w:rsid w:val="00075437"/>
    <w:rsid w:val="000C0013"/>
    <w:rsid w:val="001350F8"/>
    <w:rsid w:val="001A1E9A"/>
    <w:rsid w:val="001A72FF"/>
    <w:rsid w:val="001C41AC"/>
    <w:rsid w:val="0029227D"/>
    <w:rsid w:val="002B627B"/>
    <w:rsid w:val="0030400C"/>
    <w:rsid w:val="0032263A"/>
    <w:rsid w:val="00336A19"/>
    <w:rsid w:val="00347E98"/>
    <w:rsid w:val="003574F4"/>
    <w:rsid w:val="003F5212"/>
    <w:rsid w:val="00470D85"/>
    <w:rsid w:val="004D7CE2"/>
    <w:rsid w:val="00515794"/>
    <w:rsid w:val="00521B9D"/>
    <w:rsid w:val="00521DC5"/>
    <w:rsid w:val="005364EE"/>
    <w:rsid w:val="00537EF3"/>
    <w:rsid w:val="005811C8"/>
    <w:rsid w:val="005B0F84"/>
    <w:rsid w:val="005F4BB1"/>
    <w:rsid w:val="005F78E7"/>
    <w:rsid w:val="00605FE0"/>
    <w:rsid w:val="0061564D"/>
    <w:rsid w:val="00635036"/>
    <w:rsid w:val="006E20CA"/>
    <w:rsid w:val="00797568"/>
    <w:rsid w:val="00872789"/>
    <w:rsid w:val="00874C94"/>
    <w:rsid w:val="00891215"/>
    <w:rsid w:val="008A394D"/>
    <w:rsid w:val="00904B7E"/>
    <w:rsid w:val="00937E28"/>
    <w:rsid w:val="00956A15"/>
    <w:rsid w:val="00957DA0"/>
    <w:rsid w:val="009605E2"/>
    <w:rsid w:val="009D2605"/>
    <w:rsid w:val="009D5EF6"/>
    <w:rsid w:val="00A8021A"/>
    <w:rsid w:val="00AD3616"/>
    <w:rsid w:val="00C17D21"/>
    <w:rsid w:val="00C20467"/>
    <w:rsid w:val="00CC5B23"/>
    <w:rsid w:val="00CF4925"/>
    <w:rsid w:val="00E2761B"/>
    <w:rsid w:val="00E434A1"/>
    <w:rsid w:val="00E90A8B"/>
    <w:rsid w:val="00E962D2"/>
    <w:rsid w:val="00F5443C"/>
    <w:rsid w:val="00F70161"/>
    <w:rsid w:val="00F75183"/>
    <w:rsid w:val="00FC5E89"/>
    <w:rsid w:val="00FC64FE"/>
    <w:rsid w:val="00FD3F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4D4E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7E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7E98"/>
  </w:style>
  <w:style w:type="paragraph" w:styleId="Footer">
    <w:name w:val="footer"/>
    <w:basedOn w:val="Normal"/>
    <w:link w:val="FooterChar"/>
    <w:uiPriority w:val="99"/>
    <w:semiHidden/>
    <w:unhideWhenUsed/>
    <w:rsid w:val="00347E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7E98"/>
  </w:style>
  <w:style w:type="paragraph" w:styleId="BalloonText">
    <w:name w:val="Balloon Text"/>
    <w:basedOn w:val="Normal"/>
    <w:link w:val="BalloonTextChar"/>
    <w:rsid w:val="007975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75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50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Macintosh Word</Application>
  <DocSecurity>0</DocSecurity>
  <Lines>1</Lines>
  <Paragraphs>1</Paragraphs>
  <ScaleCrop>false</ScaleCrop>
  <Company>viadesign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Arcelia Contreras</dc:creator>
  <cp:keywords/>
  <dc:description/>
  <cp:lastModifiedBy>Kristen Walker</cp:lastModifiedBy>
  <cp:revision>2</cp:revision>
  <dcterms:created xsi:type="dcterms:W3CDTF">2017-09-29T04:47:00Z</dcterms:created>
  <dcterms:modified xsi:type="dcterms:W3CDTF">2017-09-29T04:47:00Z</dcterms:modified>
</cp:coreProperties>
</file>