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1C27" w14:textId="565C338C" w:rsidR="00412FC1" w:rsidRPr="00187401" w:rsidRDefault="00412FC1" w:rsidP="00187401">
      <w:pPr>
        <w:pStyle w:val="Title"/>
        <w:jc w:val="center"/>
        <w:rPr>
          <w:sz w:val="32"/>
        </w:rPr>
      </w:pPr>
      <w:r w:rsidRPr="00187401">
        <w:rPr>
          <w:sz w:val="32"/>
        </w:rPr>
        <w:t>SUPPORTIVE SERVICES LOG &amp; RECIEPT FORM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84"/>
        <w:gridCol w:w="1944"/>
        <w:gridCol w:w="3007"/>
      </w:tblGrid>
      <w:tr w:rsidR="00412FC1" w14:paraId="081FFEEA" w14:textId="3D312E67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A95DDE3" w14:textId="0E0E6D39" w:rsidR="00412FC1" w:rsidRDefault="00412FC1" w:rsidP="00243F8B">
            <w:pPr>
              <w:jc w:val="right"/>
            </w:pPr>
            <w:r>
              <w:t>Participant Name</w:t>
            </w:r>
          </w:p>
        </w:tc>
        <w:tc>
          <w:tcPr>
            <w:tcW w:w="8635" w:type="dxa"/>
            <w:gridSpan w:val="3"/>
            <w:vAlign w:val="center"/>
          </w:tcPr>
          <w:p w14:paraId="22CE0135" w14:textId="77777777" w:rsidR="00412FC1" w:rsidRDefault="00412FC1" w:rsidP="00DB55F4">
            <w:pPr>
              <w:jc w:val="center"/>
            </w:pPr>
          </w:p>
        </w:tc>
      </w:tr>
      <w:tr w:rsidR="00243F8B" w14:paraId="7F94E47C" w14:textId="54111549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E831546" w14:textId="5A80E711" w:rsidR="00412FC1" w:rsidRDefault="00412FC1" w:rsidP="00243F8B">
            <w:pPr>
              <w:jc w:val="right"/>
            </w:pPr>
            <w:r>
              <w:t>WIOA Application #</w:t>
            </w:r>
          </w:p>
        </w:tc>
        <w:tc>
          <w:tcPr>
            <w:tcW w:w="3684" w:type="dxa"/>
            <w:vAlign w:val="center"/>
          </w:tcPr>
          <w:p w14:paraId="15D3F619" w14:textId="77777777" w:rsidR="00412FC1" w:rsidRDefault="00412FC1" w:rsidP="00DB55F4">
            <w:pPr>
              <w:jc w:val="center"/>
            </w:pPr>
          </w:p>
        </w:tc>
        <w:tc>
          <w:tcPr>
            <w:tcW w:w="1944" w:type="dxa"/>
            <w:vAlign w:val="center"/>
          </w:tcPr>
          <w:p w14:paraId="3BE70E20" w14:textId="19330BE6" w:rsidR="00412FC1" w:rsidRDefault="00412FC1" w:rsidP="00243F8B">
            <w:pPr>
              <w:jc w:val="right"/>
            </w:pPr>
            <w:r>
              <w:t>Program Year</w:t>
            </w:r>
          </w:p>
        </w:tc>
        <w:tc>
          <w:tcPr>
            <w:tcW w:w="3007" w:type="dxa"/>
          </w:tcPr>
          <w:p w14:paraId="2E6A72DA" w14:textId="77777777" w:rsidR="00412FC1" w:rsidRDefault="00412FC1" w:rsidP="00412FC1">
            <w:pPr>
              <w:jc w:val="center"/>
            </w:pPr>
          </w:p>
        </w:tc>
      </w:tr>
    </w:tbl>
    <w:p w14:paraId="457371A7" w14:textId="4B8A0559" w:rsidR="00412FC1" w:rsidRPr="00013B9A" w:rsidRDefault="00013B9A" w:rsidP="00013B9A">
      <w:pPr>
        <w:spacing w:before="120" w:after="120"/>
        <w:rPr>
          <w:b/>
          <w:i/>
          <w:sz w:val="22"/>
        </w:rPr>
      </w:pPr>
      <w:r w:rsidRPr="00013B9A">
        <w:rPr>
          <w:b/>
          <w:i/>
          <w:sz w:val="22"/>
          <w:u w:val="single"/>
        </w:rPr>
        <w:t>Participant</w:t>
      </w:r>
      <w:r>
        <w:rPr>
          <w:b/>
          <w:i/>
          <w:sz w:val="22"/>
        </w:rPr>
        <w:t xml:space="preserve">: </w:t>
      </w:r>
      <w:r w:rsidR="007821D3" w:rsidRPr="00013B9A">
        <w:rPr>
          <w:b/>
          <w:i/>
          <w:sz w:val="22"/>
        </w:rPr>
        <w:t xml:space="preserve">I </w:t>
      </w:r>
      <w:r w:rsidR="00243F8B" w:rsidRPr="00013B9A">
        <w:rPr>
          <w:b/>
          <w:i/>
          <w:sz w:val="22"/>
        </w:rPr>
        <w:t>understand</w:t>
      </w:r>
      <w:r w:rsidR="007821D3" w:rsidRPr="00013B9A">
        <w:rPr>
          <w:b/>
          <w:i/>
          <w:sz w:val="22"/>
        </w:rPr>
        <w:t>, by signing the acknowledgement of receipt, that I am required to return proper receipts and/or documentation that is requested for the purchases and services that I have received. I also understand that if the required receipts</w:t>
      </w:r>
      <w:r w:rsidR="00243F8B" w:rsidRPr="00013B9A">
        <w:rPr>
          <w:b/>
          <w:i/>
          <w:sz w:val="22"/>
        </w:rPr>
        <w:t xml:space="preserve"> and/or documentation for each of the supportive services </w:t>
      </w:r>
      <w:r w:rsidR="004210BE" w:rsidRPr="00013B9A">
        <w:rPr>
          <w:b/>
          <w:i/>
          <w:sz w:val="22"/>
        </w:rPr>
        <w:t>listed</w:t>
      </w:r>
      <w:r w:rsidR="00243F8B" w:rsidRPr="00013B9A">
        <w:rPr>
          <w:b/>
          <w:i/>
          <w:sz w:val="22"/>
        </w:rPr>
        <w:t xml:space="preserve"> below are not returned, there will be no additional supportive services provided to me.</w:t>
      </w:r>
    </w:p>
    <w:p w14:paraId="1FEFBF49" w14:textId="3145DE7E" w:rsidR="00013B9A" w:rsidRPr="00013B9A" w:rsidRDefault="00013B9A" w:rsidP="00013B9A">
      <w:pPr>
        <w:spacing w:after="120"/>
        <w:rPr>
          <w:b/>
          <w:i/>
          <w:sz w:val="22"/>
        </w:rPr>
      </w:pPr>
      <w:r w:rsidRPr="00013B9A">
        <w:rPr>
          <w:b/>
          <w:i/>
          <w:sz w:val="22"/>
          <w:u w:val="single"/>
        </w:rPr>
        <w:t>Case Manager</w:t>
      </w:r>
      <w:r w:rsidRPr="00013B9A">
        <w:rPr>
          <w:b/>
          <w:i/>
          <w:sz w:val="22"/>
        </w:rPr>
        <w:t xml:space="preserve">: I certify, by signing below, that I have exhausted all reasonable means of acquiring the requested supportive services noted on the ISS and those sources are </w:t>
      </w:r>
      <w:r>
        <w:rPr>
          <w:b/>
          <w:i/>
          <w:sz w:val="22"/>
        </w:rPr>
        <w:t>described in the</w:t>
      </w:r>
      <w:r w:rsidRPr="00013B9A">
        <w:rPr>
          <w:b/>
          <w:i/>
          <w:sz w:val="22"/>
        </w:rPr>
        <w:t xml:space="preserve"> case note for each of the supportive services listed below.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875"/>
        <w:gridCol w:w="2448"/>
        <w:gridCol w:w="3024"/>
        <w:gridCol w:w="2880"/>
        <w:gridCol w:w="990"/>
        <w:gridCol w:w="2880"/>
        <w:gridCol w:w="540"/>
      </w:tblGrid>
      <w:tr w:rsidR="003D1156" w14:paraId="6ECF7D26" w14:textId="41CDD7F3" w:rsidTr="00140CAE">
        <w:tc>
          <w:tcPr>
            <w:tcW w:w="959" w:type="dxa"/>
            <w:vAlign w:val="center"/>
          </w:tcPr>
          <w:p w14:paraId="602E15D6" w14:textId="05618FEE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Purchase Date</w:t>
            </w:r>
          </w:p>
        </w:tc>
        <w:tc>
          <w:tcPr>
            <w:tcW w:w="875" w:type="dxa"/>
            <w:vAlign w:val="center"/>
          </w:tcPr>
          <w:p w14:paraId="63088CCE" w14:textId="0ADB622C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Amount</w:t>
            </w:r>
          </w:p>
        </w:tc>
        <w:tc>
          <w:tcPr>
            <w:tcW w:w="2448" w:type="dxa"/>
            <w:vAlign w:val="center"/>
          </w:tcPr>
          <w:p w14:paraId="427D061F" w14:textId="6E5CA0CE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Type</w:t>
            </w:r>
            <w:r>
              <w:rPr>
                <w:sz w:val="20"/>
              </w:rPr>
              <w:t xml:space="preserve"> of Supportive Service</w:t>
            </w:r>
          </w:p>
        </w:tc>
        <w:tc>
          <w:tcPr>
            <w:tcW w:w="3024" w:type="dxa"/>
            <w:vAlign w:val="center"/>
          </w:tcPr>
          <w:p w14:paraId="57E0531E" w14:textId="7C062839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Type of Receipts/</w:t>
            </w:r>
            <w:r>
              <w:rPr>
                <w:sz w:val="20"/>
              </w:rPr>
              <w:t xml:space="preserve"> </w:t>
            </w:r>
            <w:r w:rsidRPr="003D1156">
              <w:rPr>
                <w:sz w:val="20"/>
              </w:rPr>
              <w:t>Documentation</w:t>
            </w:r>
            <w:r>
              <w:rPr>
                <w:sz w:val="20"/>
              </w:rPr>
              <w:t xml:space="preserve"> </w:t>
            </w:r>
            <w:r w:rsidRPr="003D1156">
              <w:rPr>
                <w:sz w:val="20"/>
              </w:rPr>
              <w:t>(Attached)</w:t>
            </w:r>
          </w:p>
        </w:tc>
        <w:tc>
          <w:tcPr>
            <w:tcW w:w="2880" w:type="dxa"/>
            <w:vAlign w:val="center"/>
          </w:tcPr>
          <w:p w14:paraId="66210E99" w14:textId="77777777" w:rsidR="003D1156" w:rsidRDefault="003D1156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  <w:p w14:paraId="45444F89" w14:textId="77777777" w:rsidR="00243F8B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Signature</w:t>
            </w:r>
            <w:r w:rsidR="00243F8B">
              <w:rPr>
                <w:sz w:val="20"/>
              </w:rPr>
              <w:t xml:space="preserve"> </w:t>
            </w:r>
          </w:p>
          <w:p w14:paraId="53E18D86" w14:textId="68AC20F8" w:rsidR="003D1156" w:rsidRPr="003D1156" w:rsidRDefault="00243F8B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(Acknowledgement of Receipt)</w:t>
            </w:r>
          </w:p>
        </w:tc>
        <w:tc>
          <w:tcPr>
            <w:tcW w:w="990" w:type="dxa"/>
            <w:vAlign w:val="center"/>
          </w:tcPr>
          <w:p w14:paraId="08DF0ED5" w14:textId="3C35EDDB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Date Received</w:t>
            </w:r>
          </w:p>
        </w:tc>
        <w:tc>
          <w:tcPr>
            <w:tcW w:w="2880" w:type="dxa"/>
            <w:vAlign w:val="center"/>
          </w:tcPr>
          <w:p w14:paraId="4DAD418E" w14:textId="3F6CBED2" w:rsidR="003D1156" w:rsidRPr="003D1156" w:rsidRDefault="003D1156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Case Manager Si</w:t>
            </w:r>
            <w:r w:rsidRPr="003D1156">
              <w:rPr>
                <w:sz w:val="20"/>
              </w:rPr>
              <w:t>gnature</w:t>
            </w:r>
          </w:p>
        </w:tc>
        <w:tc>
          <w:tcPr>
            <w:tcW w:w="540" w:type="dxa"/>
            <w:vAlign w:val="center"/>
          </w:tcPr>
          <w:p w14:paraId="10E253BB" w14:textId="4B1C299E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ISS</w:t>
            </w:r>
          </w:p>
        </w:tc>
      </w:tr>
      <w:tr w:rsidR="003D1156" w14:paraId="73CD5FB0" w14:textId="55B2E73A" w:rsidTr="00140CAE">
        <w:trPr>
          <w:trHeight w:val="432"/>
        </w:trPr>
        <w:tc>
          <w:tcPr>
            <w:tcW w:w="959" w:type="dxa"/>
          </w:tcPr>
          <w:p w14:paraId="2901079A" w14:textId="1D39E2BE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278D6EE5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76732E5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689F44D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1209CF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2DFC0201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D628246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5D820C" w14:textId="19272C7D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  <w:bookmarkEnd w:id="1"/>
          </w:p>
        </w:tc>
      </w:tr>
      <w:tr w:rsidR="003D1156" w14:paraId="6D06C2E3" w14:textId="5D52E85D" w:rsidTr="00140CAE">
        <w:trPr>
          <w:trHeight w:val="432"/>
        </w:trPr>
        <w:tc>
          <w:tcPr>
            <w:tcW w:w="959" w:type="dxa"/>
          </w:tcPr>
          <w:p w14:paraId="28DCCA6A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394E1881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4219BAEF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A83EB8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1EF459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7EB2E1C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8BBBD1E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A9281A" w14:textId="25D1A1C2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  <w:bookmarkEnd w:id="2"/>
          </w:p>
        </w:tc>
      </w:tr>
      <w:tr w:rsidR="003D1156" w14:paraId="168543A2" w14:textId="04745201" w:rsidTr="00140CAE">
        <w:trPr>
          <w:trHeight w:val="432"/>
        </w:trPr>
        <w:tc>
          <w:tcPr>
            <w:tcW w:w="959" w:type="dxa"/>
          </w:tcPr>
          <w:p w14:paraId="376F71C8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496CCE1D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EEE5EEE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006D221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5C290A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35F26E6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7D6369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D7A9AB2" w14:textId="68FB2674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485BF23A" w14:textId="638D908E" w:rsidTr="00140CAE">
        <w:trPr>
          <w:trHeight w:val="432"/>
        </w:trPr>
        <w:tc>
          <w:tcPr>
            <w:tcW w:w="959" w:type="dxa"/>
          </w:tcPr>
          <w:p w14:paraId="118060FE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5159A2A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7200F29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89F546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3758F38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05367217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61DD8D3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EF7505" w14:textId="05FF22DC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5CE63FD2" w14:textId="25692E10" w:rsidTr="00140CAE">
        <w:trPr>
          <w:trHeight w:val="432"/>
        </w:trPr>
        <w:tc>
          <w:tcPr>
            <w:tcW w:w="959" w:type="dxa"/>
          </w:tcPr>
          <w:p w14:paraId="0A686601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621DDA0D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6C88D8F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693E157D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DCB4A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2C9FD97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5A6F948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18EF35" w14:textId="1E054B64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767E2778" w14:textId="0A9DA477" w:rsidTr="00140CAE">
        <w:trPr>
          <w:trHeight w:val="432"/>
        </w:trPr>
        <w:tc>
          <w:tcPr>
            <w:tcW w:w="959" w:type="dxa"/>
          </w:tcPr>
          <w:p w14:paraId="082B4132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7E70CFD6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1EC21038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5C827CA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AAB4847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E2993F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77B803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BB2565" w14:textId="4C2A04E9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20234D84" w14:textId="12968E6D" w:rsidTr="00140CAE">
        <w:trPr>
          <w:trHeight w:val="432"/>
        </w:trPr>
        <w:tc>
          <w:tcPr>
            <w:tcW w:w="959" w:type="dxa"/>
          </w:tcPr>
          <w:p w14:paraId="60BD1171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5052F6CA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722015EC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3A65EB7D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307E243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66A5750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291BF0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4E2B34E" w14:textId="71340091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5E6D6468" w14:textId="77777777" w:rsidTr="00140CAE">
        <w:trPr>
          <w:trHeight w:val="432"/>
        </w:trPr>
        <w:tc>
          <w:tcPr>
            <w:tcW w:w="959" w:type="dxa"/>
          </w:tcPr>
          <w:p w14:paraId="5B4C080E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EDDE977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72522EAD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55D5A8B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0B771A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88F7AA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360CC28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84F30F" w14:textId="7306B555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188C7E42" w14:textId="77777777" w:rsidTr="00140CAE">
        <w:trPr>
          <w:trHeight w:val="432"/>
        </w:trPr>
        <w:tc>
          <w:tcPr>
            <w:tcW w:w="959" w:type="dxa"/>
          </w:tcPr>
          <w:p w14:paraId="4399371B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67E3E644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2D05A847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4D158302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D4FCE0D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09A098E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11670AA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04ED240B" w14:textId="0E2003CE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2C689A66" w14:textId="77777777" w:rsidTr="00140CAE">
        <w:trPr>
          <w:trHeight w:val="432"/>
        </w:trPr>
        <w:tc>
          <w:tcPr>
            <w:tcW w:w="959" w:type="dxa"/>
          </w:tcPr>
          <w:p w14:paraId="2BF58B54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5EECDB7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3556A1CC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5789F16A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1FF55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B799850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2D50743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8452C8" w14:textId="7D3EA70F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725169C2" w14:textId="77777777" w:rsidTr="00140CAE">
        <w:trPr>
          <w:trHeight w:val="432"/>
        </w:trPr>
        <w:tc>
          <w:tcPr>
            <w:tcW w:w="959" w:type="dxa"/>
          </w:tcPr>
          <w:p w14:paraId="53DFB1B8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47B1B9AF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82D4040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4B068A47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4F3940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F824F92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5336004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EF75A55" w14:textId="3D199CE0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73691F6D" w14:textId="77777777" w:rsidTr="00140CAE">
        <w:trPr>
          <w:trHeight w:val="432"/>
        </w:trPr>
        <w:tc>
          <w:tcPr>
            <w:tcW w:w="959" w:type="dxa"/>
          </w:tcPr>
          <w:p w14:paraId="066386EA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333B8045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CB4B8ED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0C27181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2D4FD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500775D4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9401896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AFC12C7" w14:textId="1AA40C6D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  <w:tr w:rsidR="003D1156" w14:paraId="6C2EF389" w14:textId="77777777" w:rsidTr="00140CAE">
        <w:trPr>
          <w:trHeight w:val="432"/>
        </w:trPr>
        <w:tc>
          <w:tcPr>
            <w:tcW w:w="959" w:type="dxa"/>
          </w:tcPr>
          <w:p w14:paraId="59865BE4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12802581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92B7A03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73F4AF1C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CEEC63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3F36644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4B1B1CA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FE5C7C" w14:textId="0D2E3466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795B">
              <w:fldChar w:fldCharType="separate"/>
            </w:r>
            <w:r>
              <w:fldChar w:fldCharType="end"/>
            </w:r>
          </w:p>
        </w:tc>
      </w:tr>
    </w:tbl>
    <w:p w14:paraId="5CD9383A" w14:textId="77777777" w:rsidR="00412FC1" w:rsidRDefault="00412FC1" w:rsidP="00412FC1">
      <w:pPr>
        <w:jc w:val="center"/>
      </w:pPr>
    </w:p>
    <w:sectPr w:rsidR="00412FC1" w:rsidSect="00013B9A">
      <w:headerReference w:type="default" r:id="rId6"/>
      <w:footerReference w:type="even" r:id="rId7"/>
      <w:pgSz w:w="15840" w:h="12240" w:orient="landscape"/>
      <w:pgMar w:top="720" w:right="720" w:bottom="558" w:left="72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42FB0" w14:textId="77777777" w:rsidR="007F795B" w:rsidRDefault="007F795B" w:rsidP="00F5181E">
      <w:r>
        <w:separator/>
      </w:r>
    </w:p>
  </w:endnote>
  <w:endnote w:type="continuationSeparator" w:id="0">
    <w:p w14:paraId="0CA1DA5A" w14:textId="77777777" w:rsidR="007F795B" w:rsidRDefault="007F795B" w:rsidP="00F5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A4AB" w14:textId="77777777" w:rsidR="002A1AD1" w:rsidRDefault="002A1AD1" w:rsidP="00C26F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712E" w14:textId="77777777" w:rsidR="002A1AD1" w:rsidRDefault="002A1AD1" w:rsidP="002A1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F0BE5" w14:textId="77777777" w:rsidR="007F795B" w:rsidRDefault="007F795B" w:rsidP="00F5181E">
      <w:r>
        <w:separator/>
      </w:r>
    </w:p>
  </w:footnote>
  <w:footnote w:type="continuationSeparator" w:id="0">
    <w:p w14:paraId="0076FA19" w14:textId="77777777" w:rsidR="007F795B" w:rsidRDefault="007F795B" w:rsidP="00F51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5EDA" w14:textId="77777777" w:rsidR="00F5181E" w:rsidRDefault="00F5181E" w:rsidP="00A9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8B896" wp14:editId="7133337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457892" cy="485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wpl_stacked_logo 3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92" cy="48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32E98" w14:textId="1E71A4C3" w:rsidR="00A93309" w:rsidRDefault="00676882" w:rsidP="00412FC1">
    <w:pPr>
      <w:jc w:val="right"/>
    </w:pPr>
    <w:r w:rsidRPr="00676882">
      <w:t>Attachment</w:t>
    </w:r>
  </w:p>
  <w:p w14:paraId="34EC0306" w14:textId="5D3CC64F" w:rsidR="00412FC1" w:rsidRPr="00676882" w:rsidRDefault="00412FC1" w:rsidP="00412FC1">
    <w:pPr>
      <w:jc w:val="right"/>
    </w:pPr>
    <w:r>
      <w:t>Chapter 4, Part 2 - Youth Program Activities</w:t>
    </w:r>
  </w:p>
  <w:p w14:paraId="1B6B0467" w14:textId="77777777" w:rsidR="00AC7A7D" w:rsidRPr="00A93309" w:rsidRDefault="00AC7A7D" w:rsidP="00D327B3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E"/>
    <w:rsid w:val="00013B9A"/>
    <w:rsid w:val="00015CA5"/>
    <w:rsid w:val="00026776"/>
    <w:rsid w:val="00031E41"/>
    <w:rsid w:val="00043962"/>
    <w:rsid w:val="000475D1"/>
    <w:rsid w:val="000669F8"/>
    <w:rsid w:val="00072B69"/>
    <w:rsid w:val="00084E16"/>
    <w:rsid w:val="00096026"/>
    <w:rsid w:val="000B17D0"/>
    <w:rsid w:val="000D41D3"/>
    <w:rsid w:val="000F011C"/>
    <w:rsid w:val="00107AA1"/>
    <w:rsid w:val="00121BAC"/>
    <w:rsid w:val="00140CAE"/>
    <w:rsid w:val="00176536"/>
    <w:rsid w:val="00187401"/>
    <w:rsid w:val="001C063E"/>
    <w:rsid w:val="001C2451"/>
    <w:rsid w:val="001F1121"/>
    <w:rsid w:val="001F1480"/>
    <w:rsid w:val="001F2B1E"/>
    <w:rsid w:val="00227822"/>
    <w:rsid w:val="00243F8B"/>
    <w:rsid w:val="00250B70"/>
    <w:rsid w:val="002622CF"/>
    <w:rsid w:val="00265601"/>
    <w:rsid w:val="002A1AD1"/>
    <w:rsid w:val="002B4BDB"/>
    <w:rsid w:val="002B69EF"/>
    <w:rsid w:val="002C2DD9"/>
    <w:rsid w:val="00311D99"/>
    <w:rsid w:val="0032208F"/>
    <w:rsid w:val="003321C6"/>
    <w:rsid w:val="003600EF"/>
    <w:rsid w:val="0036338E"/>
    <w:rsid w:val="00366598"/>
    <w:rsid w:val="00370E24"/>
    <w:rsid w:val="003B7A2D"/>
    <w:rsid w:val="003D1156"/>
    <w:rsid w:val="00412FC1"/>
    <w:rsid w:val="004210BE"/>
    <w:rsid w:val="00472146"/>
    <w:rsid w:val="00474241"/>
    <w:rsid w:val="004912B7"/>
    <w:rsid w:val="004A04FF"/>
    <w:rsid w:val="004A39B2"/>
    <w:rsid w:val="004D01E0"/>
    <w:rsid w:val="004F7D02"/>
    <w:rsid w:val="00512A30"/>
    <w:rsid w:val="00523D69"/>
    <w:rsid w:val="005E0861"/>
    <w:rsid w:val="005F69AF"/>
    <w:rsid w:val="00631732"/>
    <w:rsid w:val="00637104"/>
    <w:rsid w:val="00645066"/>
    <w:rsid w:val="006466FD"/>
    <w:rsid w:val="00676882"/>
    <w:rsid w:val="006A5BFE"/>
    <w:rsid w:val="006B5221"/>
    <w:rsid w:val="006E6B9C"/>
    <w:rsid w:val="00723A2E"/>
    <w:rsid w:val="00747D1B"/>
    <w:rsid w:val="007518B9"/>
    <w:rsid w:val="0075785C"/>
    <w:rsid w:val="00765136"/>
    <w:rsid w:val="007714E9"/>
    <w:rsid w:val="00776DA0"/>
    <w:rsid w:val="007821D3"/>
    <w:rsid w:val="00782F99"/>
    <w:rsid w:val="00784B26"/>
    <w:rsid w:val="007B00BF"/>
    <w:rsid w:val="007B012C"/>
    <w:rsid w:val="007C05F6"/>
    <w:rsid w:val="007D1CD6"/>
    <w:rsid w:val="007D6635"/>
    <w:rsid w:val="007E5704"/>
    <w:rsid w:val="007F3AB3"/>
    <w:rsid w:val="007F795B"/>
    <w:rsid w:val="008112AD"/>
    <w:rsid w:val="008244FB"/>
    <w:rsid w:val="00862B80"/>
    <w:rsid w:val="0087187C"/>
    <w:rsid w:val="00881CE9"/>
    <w:rsid w:val="008A19B9"/>
    <w:rsid w:val="008E3D29"/>
    <w:rsid w:val="008F7ED6"/>
    <w:rsid w:val="00913A42"/>
    <w:rsid w:val="00917D19"/>
    <w:rsid w:val="00960B4E"/>
    <w:rsid w:val="00975633"/>
    <w:rsid w:val="0098710F"/>
    <w:rsid w:val="00995E6C"/>
    <w:rsid w:val="009C5A32"/>
    <w:rsid w:val="009E7493"/>
    <w:rsid w:val="009F3F1F"/>
    <w:rsid w:val="00A01F85"/>
    <w:rsid w:val="00A07256"/>
    <w:rsid w:val="00A43DC5"/>
    <w:rsid w:val="00A66ABD"/>
    <w:rsid w:val="00A93309"/>
    <w:rsid w:val="00AB5CD4"/>
    <w:rsid w:val="00AC2F87"/>
    <w:rsid w:val="00AC38B9"/>
    <w:rsid w:val="00AC418C"/>
    <w:rsid w:val="00AC7A7D"/>
    <w:rsid w:val="00AD5D19"/>
    <w:rsid w:val="00AF05F7"/>
    <w:rsid w:val="00AF104D"/>
    <w:rsid w:val="00AF14E8"/>
    <w:rsid w:val="00B1277F"/>
    <w:rsid w:val="00B44117"/>
    <w:rsid w:val="00B66609"/>
    <w:rsid w:val="00B84FE9"/>
    <w:rsid w:val="00B95573"/>
    <w:rsid w:val="00BA7466"/>
    <w:rsid w:val="00BB0CCA"/>
    <w:rsid w:val="00BD1F8B"/>
    <w:rsid w:val="00BE7ACF"/>
    <w:rsid w:val="00BE7B87"/>
    <w:rsid w:val="00C03532"/>
    <w:rsid w:val="00C35530"/>
    <w:rsid w:val="00C37043"/>
    <w:rsid w:val="00C45F4F"/>
    <w:rsid w:val="00C84A96"/>
    <w:rsid w:val="00C93729"/>
    <w:rsid w:val="00CA1F8D"/>
    <w:rsid w:val="00CC3582"/>
    <w:rsid w:val="00CC5EDF"/>
    <w:rsid w:val="00CD16E2"/>
    <w:rsid w:val="00CE0C53"/>
    <w:rsid w:val="00D001E7"/>
    <w:rsid w:val="00D06424"/>
    <w:rsid w:val="00D0719D"/>
    <w:rsid w:val="00D10B43"/>
    <w:rsid w:val="00D17AF2"/>
    <w:rsid w:val="00D30E5C"/>
    <w:rsid w:val="00D327B3"/>
    <w:rsid w:val="00D4103B"/>
    <w:rsid w:val="00D42D18"/>
    <w:rsid w:val="00D61089"/>
    <w:rsid w:val="00D63E6A"/>
    <w:rsid w:val="00DB55F4"/>
    <w:rsid w:val="00DC3EDD"/>
    <w:rsid w:val="00E06FF6"/>
    <w:rsid w:val="00E17EDA"/>
    <w:rsid w:val="00E233B0"/>
    <w:rsid w:val="00E35E67"/>
    <w:rsid w:val="00E60407"/>
    <w:rsid w:val="00E77F45"/>
    <w:rsid w:val="00E8209C"/>
    <w:rsid w:val="00EB2686"/>
    <w:rsid w:val="00EC5EE3"/>
    <w:rsid w:val="00ED4B24"/>
    <w:rsid w:val="00EF5366"/>
    <w:rsid w:val="00EF6E9A"/>
    <w:rsid w:val="00F327F2"/>
    <w:rsid w:val="00F5181E"/>
    <w:rsid w:val="00F66755"/>
    <w:rsid w:val="00FA15F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2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1E"/>
  </w:style>
  <w:style w:type="paragraph" w:styleId="Footer">
    <w:name w:val="footer"/>
    <w:basedOn w:val="Normal"/>
    <w:link w:val="Foot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E"/>
  </w:style>
  <w:style w:type="table" w:styleId="TableGrid">
    <w:name w:val="Table Grid"/>
    <w:basedOn w:val="TableNormal"/>
    <w:uiPriority w:val="39"/>
    <w:rsid w:val="00F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A1AD1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E16"/>
  </w:style>
  <w:style w:type="paragraph" w:styleId="Title">
    <w:name w:val="Title"/>
    <w:basedOn w:val="Normal"/>
    <w:next w:val="Normal"/>
    <w:link w:val="TitleChar"/>
    <w:uiPriority w:val="10"/>
    <w:qFormat/>
    <w:rsid w:val="00412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F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Fox</cp:lastModifiedBy>
  <cp:revision>10</cp:revision>
  <cp:lastPrinted>2016-12-13T18:10:00Z</cp:lastPrinted>
  <dcterms:created xsi:type="dcterms:W3CDTF">2017-12-22T00:01:00Z</dcterms:created>
  <dcterms:modified xsi:type="dcterms:W3CDTF">2018-02-28T19:43:00Z</dcterms:modified>
</cp:coreProperties>
</file>