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9B613" w14:textId="58FBE999" w:rsidR="00521DC5" w:rsidRDefault="00841536" w:rsidP="0061564D">
      <w:pPr>
        <w:ind w:left="-1530" w:right="-18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533D6946" wp14:editId="486D56BC">
            <wp:simplePos x="0" y="0"/>
            <wp:positionH relativeFrom="column">
              <wp:posOffset>-1203960</wp:posOffset>
            </wp:positionH>
            <wp:positionV relativeFrom="paragraph">
              <wp:posOffset>-111760</wp:posOffset>
            </wp:positionV>
            <wp:extent cx="8001635" cy="4482397"/>
            <wp:effectExtent l="0" t="0" r="0" b="0"/>
            <wp:wrapNone/>
            <wp:docPr id="2" name="Picture 2" descr="../../../../../../../Users/desiree/De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Users/desiree/Desk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35" cy="44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DC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AB52A" wp14:editId="0117E9EA">
                <wp:simplePos x="0" y="0"/>
                <wp:positionH relativeFrom="column">
                  <wp:posOffset>4413250</wp:posOffset>
                </wp:positionH>
                <wp:positionV relativeFrom="paragraph">
                  <wp:posOffset>9348470</wp:posOffset>
                </wp:positionV>
                <wp:extent cx="1263015" cy="496570"/>
                <wp:effectExtent l="6350" t="127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E57E" w14:textId="77777777" w:rsidR="00807174" w:rsidRDefault="00807174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AB52A"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47.5pt;margin-top:736.1pt;width:99.45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" filled="f" stroked="f">
                <v:textbox inset=",7.2pt,,7.2pt">
                  <w:txbxContent>
                    <w:p w14:paraId="3A96E57E" w14:textId="77777777" w:rsidR="00807174" w:rsidRDefault="00807174" w:rsidP="00797568"/>
                  </w:txbxContent>
                </v:textbox>
                <w10:wrap type="tight"/>
              </v:shape>
            </w:pict>
          </mc:Fallback>
        </mc:AlternateContent>
      </w:r>
      <w:r w:rsidR="00521DC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50A4A" wp14:editId="1154B6B8">
                <wp:simplePos x="0" y="0"/>
                <wp:positionH relativeFrom="column">
                  <wp:posOffset>-226695</wp:posOffset>
                </wp:positionH>
                <wp:positionV relativeFrom="paragraph">
                  <wp:posOffset>9348470</wp:posOffset>
                </wp:positionV>
                <wp:extent cx="1263015" cy="496570"/>
                <wp:effectExtent l="1905" t="127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8E671" w14:textId="77777777" w:rsidR="00807174" w:rsidRDefault="00807174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50A4A" id="Text Box 23" o:spid="_x0000_s1027" type="#_x0000_t202" style="position:absolute;left:0;text-align:left;margin-left:-17.85pt;margin-top:736.1pt;width:99.45pt;height:3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" filled="f" stroked="f">
                <v:textbox inset=",7.2pt,,7.2pt">
                  <w:txbxContent>
                    <w:p w14:paraId="2F98E671" w14:textId="77777777" w:rsidR="00807174" w:rsidRDefault="00807174" w:rsidP="00797568"/>
                  </w:txbxContent>
                </v:textbox>
                <w10:wrap type="tight"/>
              </v:shape>
            </w:pict>
          </mc:Fallback>
        </mc:AlternateContent>
      </w:r>
      <w:r w:rsidR="001350F8">
        <w:t xml:space="preserve"> </w:t>
      </w:r>
      <w:r w:rsidR="001350F8">
        <w:rPr>
          <w:noProof/>
        </w:rPr>
        <w:t xml:space="preserve">   </w:t>
      </w:r>
    </w:p>
    <w:p w14:paraId="52B411DC" w14:textId="575A87A2" w:rsidR="00515794" w:rsidRPr="00521DC5" w:rsidRDefault="00500BA9" w:rsidP="00521DC5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72200" wp14:editId="5642B247">
                <wp:simplePos x="0" y="0"/>
                <wp:positionH relativeFrom="column">
                  <wp:posOffset>-993140</wp:posOffset>
                </wp:positionH>
                <wp:positionV relativeFrom="paragraph">
                  <wp:posOffset>9516745</wp:posOffset>
                </wp:positionV>
                <wp:extent cx="7569200" cy="302260"/>
                <wp:effectExtent l="0" t="0" r="0" b="0"/>
                <wp:wrapTight wrapText="bothSides">
                  <wp:wrapPolygon edited="0">
                    <wp:start x="72" y="1815"/>
                    <wp:lineTo x="72" y="18151"/>
                    <wp:lineTo x="21455" y="18151"/>
                    <wp:lineTo x="21455" y="1815"/>
                    <wp:lineTo x="72" y="1815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FD7A2" w14:textId="587039F7" w:rsidR="00500BA9" w:rsidRPr="00D84DBC" w:rsidRDefault="00500BA9" w:rsidP="00500BA9">
                            <w:pPr>
                              <w:tabs>
                                <w:tab w:val="left" w:pos="5200"/>
                              </w:tabs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D84DBC">
                              <w:rPr>
                                <w:rFonts w:ascii="News Gothic" w:hAnsi="News Gothic" w:cs="Calibri"/>
                                <w:sz w:val="15"/>
                                <w:szCs w:val="15"/>
                              </w:rPr>
                              <w:t>SDWP provides equal opportunity for its programs, services and employment. Auxiliary aids and services for individuals with disabilities are available upon request</w:t>
                            </w:r>
                            <w:r w:rsidRPr="00D84DBC"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7F366067" w14:textId="3217128F" w:rsidR="00500BA9" w:rsidRPr="00D84DBC" w:rsidRDefault="00500BA9" w:rsidP="00FD3FB4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72200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-78.2pt;margin-top:749.35pt;width:596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" filled="f" stroked="f">
                <v:textbox inset=",7.2pt,,7.2pt">
                  <w:txbxContent>
                    <w:p w14:paraId="3A2FD7A2" w14:textId="587039F7" w:rsidR="00500BA9" w:rsidRPr="00D84DBC" w:rsidRDefault="00500BA9" w:rsidP="00500BA9">
                      <w:pPr>
                        <w:tabs>
                          <w:tab w:val="left" w:pos="5200"/>
                        </w:tabs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D84DBC">
                        <w:rPr>
                          <w:rFonts w:ascii="News Gothic" w:hAnsi="News Gothic" w:cs="Calibri"/>
                          <w:sz w:val="15"/>
                          <w:szCs w:val="15"/>
                        </w:rPr>
                        <w:t>SDWP provides equal opportunity for its programs, services and employment. Auxiliary aids and services for individuals with disabilities are available upon request</w:t>
                      </w:r>
                      <w:r w:rsidRPr="00D84DBC">
                        <w:rPr>
                          <w:rFonts w:ascii="Calibri" w:hAnsi="Calibri" w:cs="Calibri"/>
                          <w:sz w:val="15"/>
                          <w:szCs w:val="15"/>
                        </w:rPr>
                        <w:t>.</w:t>
                      </w:r>
                    </w:p>
                    <w:p w14:paraId="7F366067" w14:textId="3217128F" w:rsidR="00500BA9" w:rsidRPr="00D84DBC" w:rsidRDefault="00500BA9" w:rsidP="00FD3FB4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6FA59" wp14:editId="47122B64">
                <wp:simplePos x="0" y="0"/>
                <wp:positionH relativeFrom="column">
                  <wp:posOffset>-125730</wp:posOffset>
                </wp:positionH>
                <wp:positionV relativeFrom="paragraph">
                  <wp:posOffset>8462645</wp:posOffset>
                </wp:positionV>
                <wp:extent cx="5724525" cy="1005840"/>
                <wp:effectExtent l="0" t="0" r="0" b="0"/>
                <wp:wrapTight wrapText="bothSides">
                  <wp:wrapPolygon edited="0">
                    <wp:start x="96" y="545"/>
                    <wp:lineTo x="96" y="20182"/>
                    <wp:lineTo x="21372" y="20182"/>
                    <wp:lineTo x="21372" y="545"/>
                    <wp:lineTo x="96" y="545"/>
                  </wp:wrapPolygon>
                </wp:wrapTight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D2565" w14:textId="77777777" w:rsidR="00807174" w:rsidRPr="00347E98" w:rsidRDefault="00807174" w:rsidP="009605E2">
                            <w:pPr>
                              <w:ind w:left="900" w:right="537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831D67" wp14:editId="09937C36">
                                  <wp:extent cx="4292600" cy="1010024"/>
                                  <wp:effectExtent l="25400" t="0" r="0" b="0"/>
                                  <wp:docPr id="63" name="Picture 63" descr="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s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0" cy="101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FA59" id="Text Box 12" o:spid="_x0000_s1029" type="#_x0000_t202" style="position:absolute;left:0;text-align:left;margin-left:-9.9pt;margin-top:666.35pt;width:450.75pt;height:7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" filled="f" stroked="f">
                <v:textbox inset=",7.2pt,,7.2pt">
                  <w:txbxContent>
                    <w:p w14:paraId="369D2565" w14:textId="77777777" w:rsidR="00807174" w:rsidRPr="00347E98" w:rsidRDefault="00807174" w:rsidP="009605E2">
                      <w:pPr>
                        <w:ind w:left="900" w:right="537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831D67" wp14:editId="09937C36">
                            <wp:extent cx="4292600" cy="1010024"/>
                            <wp:effectExtent l="25400" t="0" r="0" b="0"/>
                            <wp:docPr id="63" name="Picture 63" descr="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s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0" cy="1010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3CCDC" wp14:editId="5C39979D">
                <wp:simplePos x="0" y="0"/>
                <wp:positionH relativeFrom="column">
                  <wp:posOffset>-685800</wp:posOffset>
                </wp:positionH>
                <wp:positionV relativeFrom="paragraph">
                  <wp:posOffset>8306435</wp:posOffset>
                </wp:positionV>
                <wp:extent cx="6867525" cy="662940"/>
                <wp:effectExtent l="0" t="0" r="0" b="0"/>
                <wp:wrapTight wrapText="bothSides">
                  <wp:wrapPolygon edited="0">
                    <wp:start x="80" y="828"/>
                    <wp:lineTo x="80" y="19862"/>
                    <wp:lineTo x="21410" y="19862"/>
                    <wp:lineTo x="21410" y="828"/>
                    <wp:lineTo x="80" y="828"/>
                  </wp:wrapPolygon>
                </wp:wrapTight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6558" w14:textId="77777777" w:rsidR="00807174" w:rsidRPr="005811C8" w:rsidRDefault="00807174" w:rsidP="00FD3FB4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</w:rPr>
                              <w:t>For more information, contact First Last at (XXX) XXX-XXXX or email@company.org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CCDC" id="_x0000_s1030" type="#_x0000_t202" style="position:absolute;left:0;text-align:left;margin-left:-54pt;margin-top:654.05pt;width:540.75pt;height:5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" filled="f" stroked="f">
                <v:textbox inset=",7.2pt,,7.2pt">
                  <w:txbxContent>
                    <w:p w14:paraId="144F6558" w14:textId="77777777" w:rsidR="00807174" w:rsidRPr="005811C8" w:rsidRDefault="00807174" w:rsidP="00FD3FB4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</w:rPr>
                        <w:t>For more information, contact First Last at (XXX) XXX-XXXX or email@company.org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00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8975E" wp14:editId="477CF979">
                <wp:simplePos x="0" y="0"/>
                <wp:positionH relativeFrom="column">
                  <wp:posOffset>-925830</wp:posOffset>
                </wp:positionH>
                <wp:positionV relativeFrom="paragraph">
                  <wp:posOffset>4234180</wp:posOffset>
                </wp:positionV>
                <wp:extent cx="7434580" cy="828675"/>
                <wp:effectExtent l="0" t="0" r="0" b="0"/>
                <wp:wrapTight wrapText="bothSides">
                  <wp:wrapPolygon edited="0">
                    <wp:start x="74" y="662"/>
                    <wp:lineTo x="74" y="20524"/>
                    <wp:lineTo x="21401" y="20524"/>
                    <wp:lineTo x="21475" y="662"/>
                    <wp:lineTo x="74" y="662"/>
                  </wp:wrapPolygon>
                </wp:wrapTight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45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6FB28" w14:textId="77777777" w:rsidR="00807174" w:rsidRPr="006E20CA" w:rsidRDefault="00807174" w:rsidP="006E20CA">
                            <w:pPr>
                              <w:jc w:val="center"/>
                              <w:rPr>
                                <w:rFonts w:ascii="News Gothic MT" w:hAnsi="News Gothic MT"/>
                                <w:color w:val="404040" w:themeColor="text1" w:themeTint="BF"/>
                                <w:sz w:val="92"/>
                              </w:rPr>
                            </w:pPr>
                            <w:r w:rsidRPr="006E20CA">
                              <w:rPr>
                                <w:rFonts w:ascii="News Gothic MT" w:hAnsi="News Gothic MT"/>
                                <w:color w:val="404040" w:themeColor="text1" w:themeTint="BF"/>
                                <w:kern w:val="100"/>
                                <w:sz w:val="92"/>
                              </w:rPr>
                              <w:t>COMPANY EVENT NAME</w:t>
                            </w:r>
                            <w:r w:rsidRPr="006E20CA">
                              <w:rPr>
                                <w:rFonts w:ascii="News Gothic MT" w:hAnsi="News Gothic MT"/>
                                <w:noProof/>
                                <w:color w:val="404040" w:themeColor="text1" w:themeTint="BF"/>
                                <w:sz w:val="92"/>
                                <w:lang w:eastAsia="en-US"/>
                              </w:rPr>
                              <w:drawing>
                                <wp:inline distT="0" distB="0" distL="0" distR="0" wp14:anchorId="2806787A" wp14:editId="1B489F30">
                                  <wp:extent cx="6337300" cy="8204200"/>
                                  <wp:effectExtent l="25400" t="0" r="0" b="0"/>
                                  <wp:docPr id="91" name="Picture 91" descr="Data Server 2010:CLIENTS:_Stef:13261-SDWP Flier-Calendar templates:Links: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a Server 2010:CLIENTS:_Stef:13261-SDWP Flier-Calendar templates:Links: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0" cy="820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20CA">
                              <w:rPr>
                                <w:rFonts w:ascii="News Gothic MT" w:hAnsi="News Gothic MT"/>
                                <w:noProof/>
                                <w:color w:val="404040" w:themeColor="text1" w:themeTint="BF"/>
                                <w:sz w:val="92"/>
                                <w:lang w:eastAsia="en-US"/>
                              </w:rPr>
                              <w:drawing>
                                <wp:inline distT="0" distB="0" distL="0" distR="0" wp14:anchorId="4C0FB720" wp14:editId="11F1136E">
                                  <wp:extent cx="6337300" cy="8204200"/>
                                  <wp:effectExtent l="25400" t="0" r="0" b="0"/>
                                  <wp:docPr id="92" name="Picture 3" descr="Data Server 2010:CLIENTS:_Stef:13261-SDWP Flier-Calendar templates:Links: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ata Server 2010:CLIENTS:_Stef:13261-SDWP Flier-Calendar templates:Links: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0" cy="820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20CA">
                              <w:rPr>
                                <w:rFonts w:ascii="News Gothic MT" w:hAnsi="News Gothic MT"/>
                                <w:color w:val="404040" w:themeColor="text1" w:themeTint="BF"/>
                                <w:sz w:val="92"/>
                              </w:rPr>
                              <w:t>EVENT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975E" id="Text Box 5" o:spid="_x0000_s1031" type="#_x0000_t202" style="position:absolute;left:0;text-align:left;margin-left:-72.9pt;margin-top:333.4pt;width:585.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" filled="f" stroked="f">
                <v:textbox inset=",7.2pt,,7.2pt">
                  <w:txbxContent>
                    <w:p w14:paraId="3A16FB28" w14:textId="77777777" w:rsidR="00807174" w:rsidRPr="006E20CA" w:rsidRDefault="00807174" w:rsidP="006E20CA">
                      <w:pPr>
                        <w:jc w:val="center"/>
                        <w:rPr>
                          <w:rFonts w:ascii="News Gothic MT" w:hAnsi="News Gothic MT"/>
                          <w:color w:val="404040" w:themeColor="text1" w:themeTint="BF"/>
                          <w:sz w:val="92"/>
                        </w:rPr>
                      </w:pPr>
                      <w:r w:rsidRPr="006E20CA">
                        <w:rPr>
                          <w:rFonts w:ascii="News Gothic MT" w:hAnsi="News Gothic MT"/>
                          <w:color w:val="404040" w:themeColor="text1" w:themeTint="BF"/>
                          <w:kern w:val="100"/>
                          <w:sz w:val="92"/>
                        </w:rPr>
                        <w:t>COMPANY EVENT NAME</w:t>
                      </w:r>
                      <w:r w:rsidRPr="006E20CA">
                        <w:rPr>
                          <w:rFonts w:ascii="News Gothic MT" w:hAnsi="News Gothic MT"/>
                          <w:noProof/>
                          <w:color w:val="404040" w:themeColor="text1" w:themeTint="BF"/>
                          <w:sz w:val="92"/>
                          <w:lang w:eastAsia="en-US"/>
                        </w:rPr>
                        <w:drawing>
                          <wp:inline distT="0" distB="0" distL="0" distR="0" wp14:anchorId="2806787A" wp14:editId="1B489F30">
                            <wp:extent cx="6337300" cy="8204200"/>
                            <wp:effectExtent l="25400" t="0" r="0" b="0"/>
                            <wp:docPr id="91" name="Picture 91" descr="Data Server 2010:CLIENTS:_Stef:13261-SDWP Flier-Calendar templates:Links: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a Server 2010:CLIENTS:_Stef:13261-SDWP Flier-Calendar templates:Links: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0" cy="820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20CA">
                        <w:rPr>
                          <w:rFonts w:ascii="News Gothic MT" w:hAnsi="News Gothic MT"/>
                          <w:noProof/>
                          <w:color w:val="404040" w:themeColor="text1" w:themeTint="BF"/>
                          <w:sz w:val="92"/>
                          <w:lang w:eastAsia="en-US"/>
                        </w:rPr>
                        <w:drawing>
                          <wp:inline distT="0" distB="0" distL="0" distR="0" wp14:anchorId="4C0FB720" wp14:editId="11F1136E">
                            <wp:extent cx="6337300" cy="8204200"/>
                            <wp:effectExtent l="25400" t="0" r="0" b="0"/>
                            <wp:docPr id="92" name="Picture 3" descr="Data Server 2010:CLIENTS:_Stef:13261-SDWP Flier-Calendar templates:Links: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ata Server 2010:CLIENTS:_Stef:13261-SDWP Flier-Calendar templates:Links: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0" cy="820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20CA">
                        <w:rPr>
                          <w:rFonts w:ascii="News Gothic MT" w:hAnsi="News Gothic MT"/>
                          <w:color w:val="404040" w:themeColor="text1" w:themeTint="BF"/>
                          <w:sz w:val="92"/>
                        </w:rPr>
                        <w:t>EVENT NAME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00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F0DDC" wp14:editId="3162A9A5">
                <wp:simplePos x="0" y="0"/>
                <wp:positionH relativeFrom="column">
                  <wp:posOffset>-609600</wp:posOffset>
                </wp:positionH>
                <wp:positionV relativeFrom="paragraph">
                  <wp:posOffset>6787515</wp:posOffset>
                </wp:positionV>
                <wp:extent cx="6645275" cy="1600200"/>
                <wp:effectExtent l="0" t="0" r="0" b="0"/>
                <wp:wrapTight wrapText="bothSides">
                  <wp:wrapPolygon edited="0">
                    <wp:start x="83" y="343"/>
                    <wp:lineTo x="83" y="20914"/>
                    <wp:lineTo x="21466" y="20914"/>
                    <wp:lineTo x="21466" y="343"/>
                    <wp:lineTo x="83" y="343"/>
                  </wp:wrapPolygon>
                </wp:wrapTight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7FAC0" w14:textId="77777777" w:rsidR="00807174" w:rsidRPr="00E90A8B" w:rsidRDefault="00807174" w:rsidP="00605FE0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DATE: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 Tuesday, December 15, 2015</w:t>
                            </w:r>
                          </w:p>
                          <w:p w14:paraId="678B6200" w14:textId="77777777" w:rsidR="00807174" w:rsidRPr="00E90A8B" w:rsidRDefault="00807174" w:rsidP="00605FE0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TIME: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 10 a.m. – 11 a.m.</w:t>
                            </w:r>
                          </w:p>
                          <w:p w14:paraId="693B9A6D" w14:textId="77777777" w:rsidR="00807174" w:rsidRPr="00E90A8B" w:rsidRDefault="00807174" w:rsidP="005811C8">
                            <w:pPr>
                              <w:spacing w:after="120" w:line="360" w:lineRule="auto"/>
                              <w:ind w:right="-878"/>
                              <w:jc w:val="center"/>
                              <w:rPr>
                                <w:rFonts w:ascii="News Gothic MT" w:hAnsi="News Gothic MT"/>
                                <w:color w:val="E36C0A" w:themeColor="accent6" w:themeShade="BF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LOCATION:</w:t>
                            </w:r>
                            <w:r w:rsidRPr="00E90A8B">
                              <w:rPr>
                                <w:rFonts w:ascii="News Gothic MT" w:hAnsi="News Gothic MT"/>
                                <w:color w:val="E36C0A" w:themeColor="accent6" w:themeShade="BF"/>
                                <w:sz w:val="30"/>
                              </w:rPr>
                              <w:t xml:space="preserve"> 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South Metro Career, 4389 Imperial Ave., </w:t>
                            </w:r>
                            <w:r>
                              <w:rPr>
                                <w:rFonts w:ascii="News Gothic MT" w:hAnsi="News Gothic MT"/>
                                <w:sz w:val="30"/>
                              </w:rPr>
                              <w:br/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>San Diego 92113</w:t>
                            </w:r>
                          </w:p>
                          <w:p w14:paraId="2EA02E2D" w14:textId="77777777" w:rsidR="00807174" w:rsidRPr="00E90A8B" w:rsidRDefault="00807174" w:rsidP="00605FE0">
                            <w:pPr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0DDC" id="Text Box 16" o:spid="_x0000_s1032" type="#_x0000_t202" style="position:absolute;left:0;text-align:left;margin-left:-48pt;margin-top:534.45pt;width:523.2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" filled="f" stroked="f">
                <v:textbox inset=",7.2pt,,7.2pt">
                  <w:txbxContent>
                    <w:p w14:paraId="1DE7FAC0" w14:textId="77777777" w:rsidR="00807174" w:rsidRPr="00E90A8B" w:rsidRDefault="00807174" w:rsidP="00605FE0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DATE: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 Tuesday, December 15, 2015</w:t>
                      </w:r>
                    </w:p>
                    <w:p w14:paraId="678B6200" w14:textId="77777777" w:rsidR="00807174" w:rsidRPr="00E90A8B" w:rsidRDefault="00807174" w:rsidP="00605FE0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TIME: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 10 a.m. – 11 a.m.</w:t>
                      </w:r>
                    </w:p>
                    <w:p w14:paraId="693B9A6D" w14:textId="77777777" w:rsidR="00807174" w:rsidRPr="00E90A8B" w:rsidRDefault="00807174" w:rsidP="005811C8">
                      <w:pPr>
                        <w:spacing w:after="120" w:line="360" w:lineRule="auto"/>
                        <w:ind w:right="-878"/>
                        <w:jc w:val="center"/>
                        <w:rPr>
                          <w:rFonts w:ascii="News Gothic MT" w:hAnsi="News Gothic MT"/>
                          <w:color w:val="E36C0A" w:themeColor="accent6" w:themeShade="BF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LOCATION:</w:t>
                      </w:r>
                      <w:r w:rsidRPr="00E90A8B">
                        <w:rPr>
                          <w:rFonts w:ascii="News Gothic MT" w:hAnsi="News Gothic MT"/>
                          <w:color w:val="E36C0A" w:themeColor="accent6" w:themeShade="BF"/>
                          <w:sz w:val="30"/>
                        </w:rPr>
                        <w:t xml:space="preserve"> 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South Metro Career, 4389 Imperial Ave., </w:t>
                      </w:r>
                      <w:r>
                        <w:rPr>
                          <w:rFonts w:ascii="News Gothic MT" w:hAnsi="News Gothic MT"/>
                          <w:sz w:val="30"/>
                        </w:rPr>
                        <w:br/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>San Diego 92113</w:t>
                      </w:r>
                    </w:p>
                    <w:p w14:paraId="2EA02E2D" w14:textId="77777777" w:rsidR="00807174" w:rsidRPr="00E90A8B" w:rsidRDefault="00807174" w:rsidP="00605FE0">
                      <w:pPr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0400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38F7B" wp14:editId="72723854">
                <wp:simplePos x="0" y="0"/>
                <wp:positionH relativeFrom="column">
                  <wp:posOffset>-733425</wp:posOffset>
                </wp:positionH>
                <wp:positionV relativeFrom="paragraph">
                  <wp:posOffset>5078095</wp:posOffset>
                </wp:positionV>
                <wp:extent cx="6940550" cy="1600200"/>
                <wp:effectExtent l="0" t="0" r="0" b="0"/>
                <wp:wrapSquare wrapText="bothSides"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0CF3A" w14:textId="77777777" w:rsidR="00807174" w:rsidRPr="009605E2" w:rsidRDefault="00807174" w:rsidP="009605E2">
                            <w:pPr>
                              <w:spacing w:line="360" w:lineRule="auto"/>
                              <w:jc w:val="center"/>
                              <w:rPr>
                                <w:rFonts w:ascii="News Gothic MT" w:hAnsi="News Gothic MT"/>
                                <w:sz w:val="28"/>
                              </w:rPr>
                            </w:pP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Insert event description here. Young adults ages 16-24 are invited </w:t>
                            </w:r>
                            <w:r>
                              <w:rPr>
                                <w:rFonts w:ascii="News Gothic MT" w:hAnsi="News Gothic MT"/>
                                <w:sz w:val="28"/>
                              </w:rPr>
                              <w:br/>
                            </w: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to attend this event. Some company will be on site to share job information, </w:t>
                            </w: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br/>
                              <w:t>collect applications and interview prospective employees.</w:t>
                            </w:r>
                          </w:p>
                          <w:p w14:paraId="596AA542" w14:textId="77777777" w:rsidR="00807174" w:rsidRPr="009605E2" w:rsidRDefault="00807174" w:rsidP="00515794">
                            <w:pPr>
                              <w:jc w:val="center"/>
                              <w:rPr>
                                <w:rFonts w:ascii="B News Gothic Bold" w:hAnsi="B News Gothic Bold"/>
                                <w:sz w:val="28"/>
                              </w:rPr>
                            </w:pPr>
                          </w:p>
                          <w:p w14:paraId="6B52AFDD" w14:textId="4001C560" w:rsidR="00807174" w:rsidRPr="00E90A8B" w:rsidRDefault="00807174" w:rsidP="00515794">
                            <w:pPr>
                              <w:jc w:val="center"/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</w:pPr>
                            <w:r w:rsidRPr="00E90A8B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>Come prepare</w:t>
                            </w:r>
                            <w:r w:rsidR="00CC5181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>d with printed copies of your résumé.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38F7B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33" type="#_x0000_t202" style="position:absolute;left:0;text-align:left;margin-left:-57.75pt;margin-top:399.85pt;width:546.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" filled="f" stroked="f">
                <v:textbox inset=",7.2pt,,7.2pt">
                  <w:txbxContent>
                    <w:p w14:paraId="0790CF3A" w14:textId="77777777" w:rsidR="00807174" w:rsidRPr="009605E2" w:rsidRDefault="00807174" w:rsidP="009605E2">
                      <w:pPr>
                        <w:spacing w:line="360" w:lineRule="auto"/>
                        <w:jc w:val="center"/>
                        <w:rPr>
                          <w:rFonts w:ascii="News Gothic MT" w:hAnsi="News Gothic MT"/>
                          <w:sz w:val="28"/>
                        </w:rPr>
                      </w:pPr>
                      <w:r w:rsidRPr="009605E2">
                        <w:rPr>
                          <w:rFonts w:ascii="News Gothic MT" w:hAnsi="News Gothic MT"/>
                          <w:sz w:val="28"/>
                        </w:rPr>
                        <w:t xml:space="preserve">Insert event description here. Young adults ages 16-24 are invited </w:t>
                      </w:r>
                      <w:r>
                        <w:rPr>
                          <w:rFonts w:ascii="News Gothic MT" w:hAnsi="News Gothic MT"/>
                          <w:sz w:val="28"/>
                        </w:rPr>
                        <w:br/>
                      </w:r>
                      <w:r w:rsidRPr="009605E2">
                        <w:rPr>
                          <w:rFonts w:ascii="News Gothic MT" w:hAnsi="News Gothic MT"/>
                          <w:sz w:val="28"/>
                        </w:rPr>
                        <w:t xml:space="preserve">to attend this event. Some company will be on site to share job information, </w:t>
                      </w:r>
                      <w:r w:rsidRPr="009605E2">
                        <w:rPr>
                          <w:rFonts w:ascii="News Gothic MT" w:hAnsi="News Gothic MT"/>
                          <w:sz w:val="28"/>
                        </w:rPr>
                        <w:br/>
                        <w:t>collect applications and interview prospective employees.</w:t>
                      </w:r>
                    </w:p>
                    <w:p w14:paraId="596AA542" w14:textId="77777777" w:rsidR="00807174" w:rsidRPr="009605E2" w:rsidRDefault="00807174" w:rsidP="00515794">
                      <w:pPr>
                        <w:jc w:val="center"/>
                        <w:rPr>
                          <w:rFonts w:ascii="B News Gothic Bold" w:hAnsi="B News Gothic Bold"/>
                          <w:sz w:val="28"/>
                        </w:rPr>
                      </w:pPr>
                    </w:p>
                    <w:p w14:paraId="6B52AFDD" w14:textId="4001C560" w:rsidR="00807174" w:rsidRPr="00E90A8B" w:rsidRDefault="00807174" w:rsidP="00515794">
                      <w:pPr>
                        <w:jc w:val="center"/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</w:pPr>
                      <w:r w:rsidRPr="00E90A8B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Come prepare</w:t>
                      </w:r>
                      <w:r w:rsidR="00CC5181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d with printed copies of your résumé.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521DC5">
        <w:t xml:space="preserve"> </w:t>
      </w:r>
    </w:p>
    <w:sectPr w:rsidR="00515794" w:rsidRPr="00521DC5" w:rsidSect="005364EE">
      <w:pgSz w:w="12240" w:h="15840"/>
      <w:pgMar w:top="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737D5" w14:textId="77777777" w:rsidR="009B75FE" w:rsidRDefault="009B75FE">
      <w:r>
        <w:separator/>
      </w:r>
    </w:p>
  </w:endnote>
  <w:endnote w:type="continuationSeparator" w:id="0">
    <w:p w14:paraId="6231FC39" w14:textId="77777777" w:rsidR="009B75FE" w:rsidRDefault="009B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ws Gothi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B News 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DC4BB" w14:textId="77777777" w:rsidR="009B75FE" w:rsidRDefault="009B75FE">
      <w:r>
        <w:separator/>
      </w:r>
    </w:p>
  </w:footnote>
  <w:footnote w:type="continuationSeparator" w:id="0">
    <w:p w14:paraId="13EACA39" w14:textId="77777777" w:rsidR="009B75FE" w:rsidRDefault="009B7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94"/>
    <w:rsid w:val="0002160F"/>
    <w:rsid w:val="000675C4"/>
    <w:rsid w:val="001350F8"/>
    <w:rsid w:val="001369DE"/>
    <w:rsid w:val="002C6FB2"/>
    <w:rsid w:val="0030400C"/>
    <w:rsid w:val="0032263A"/>
    <w:rsid w:val="00336A19"/>
    <w:rsid w:val="00347E98"/>
    <w:rsid w:val="003574F4"/>
    <w:rsid w:val="00470D85"/>
    <w:rsid w:val="00487364"/>
    <w:rsid w:val="00500BA9"/>
    <w:rsid w:val="00515794"/>
    <w:rsid w:val="00521B9D"/>
    <w:rsid w:val="00521DC5"/>
    <w:rsid w:val="005364EE"/>
    <w:rsid w:val="005811C8"/>
    <w:rsid w:val="005F4BB1"/>
    <w:rsid w:val="005F78E7"/>
    <w:rsid w:val="00605FE0"/>
    <w:rsid w:val="0061564D"/>
    <w:rsid w:val="00635036"/>
    <w:rsid w:val="006E20CA"/>
    <w:rsid w:val="00771CEA"/>
    <w:rsid w:val="007736CE"/>
    <w:rsid w:val="00797568"/>
    <w:rsid w:val="00807174"/>
    <w:rsid w:val="00817529"/>
    <w:rsid w:val="00841536"/>
    <w:rsid w:val="00867343"/>
    <w:rsid w:val="009605E2"/>
    <w:rsid w:val="009B75FE"/>
    <w:rsid w:val="009D06EC"/>
    <w:rsid w:val="00A8021A"/>
    <w:rsid w:val="00C20467"/>
    <w:rsid w:val="00CB05DA"/>
    <w:rsid w:val="00CC5181"/>
    <w:rsid w:val="00CC5B8A"/>
    <w:rsid w:val="00D84DBC"/>
    <w:rsid w:val="00E434A1"/>
    <w:rsid w:val="00E90A8B"/>
    <w:rsid w:val="00E962D2"/>
    <w:rsid w:val="00FD3F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4D4E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7E98"/>
  </w:style>
  <w:style w:type="paragraph" w:styleId="Footer">
    <w:name w:val="footer"/>
    <w:basedOn w:val="Normal"/>
    <w:link w:val="Foot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7E98"/>
  </w:style>
  <w:style w:type="paragraph" w:styleId="BalloonText">
    <w:name w:val="Balloon Text"/>
    <w:basedOn w:val="Normal"/>
    <w:link w:val="BalloonTextChar"/>
    <w:rsid w:val="00797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75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9" Type="http://schemas.openxmlformats.org/officeDocument/2006/relationships/image" Target="media/image3.jpeg"/><Relationship Id="rId10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Macintosh Word</Application>
  <DocSecurity>0</DocSecurity>
  <Lines>1</Lines>
  <Paragraphs>1</Paragraphs>
  <ScaleCrop>false</ScaleCrop>
  <Company>viadesign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Arcelia Contreras</dc:creator>
  <cp:keywords/>
  <cp:lastModifiedBy>Kristen Walker</cp:lastModifiedBy>
  <cp:revision>2</cp:revision>
  <cp:lastPrinted>2016-07-20T23:25:00Z</cp:lastPrinted>
  <dcterms:created xsi:type="dcterms:W3CDTF">2017-09-29T04:46:00Z</dcterms:created>
  <dcterms:modified xsi:type="dcterms:W3CDTF">2017-09-29T04:46:00Z</dcterms:modified>
</cp:coreProperties>
</file>